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3B" w:rsidRDefault="00A2703B" w:rsidP="00A270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A624EA"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lang w:eastAsia="ru-RU"/>
        </w:rPr>
        <w:t>Итоги проведения школьного этапа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президентских состязаний</w:t>
      </w:r>
    </w:p>
    <w:p w:rsidR="00A2703B" w:rsidRPr="00A624EA" w:rsidRDefault="00A2703B" w:rsidP="00A270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lang w:eastAsia="ru-RU"/>
        </w:rPr>
        <w:t>в МОБУ «Саратовская СОШ»</w:t>
      </w:r>
    </w:p>
    <w:p w:rsidR="00A2703B" w:rsidRPr="005C2A65" w:rsidRDefault="00A2703B" w:rsidP="00A270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2014 г.</w:t>
      </w: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1187"/>
        <w:gridCol w:w="1299"/>
        <w:gridCol w:w="1711"/>
        <w:gridCol w:w="1711"/>
        <w:gridCol w:w="1321"/>
        <w:gridCol w:w="2091"/>
      </w:tblGrid>
      <w:tr w:rsidR="00A2703B" w:rsidRPr="00C35898" w:rsidTr="00CD2467">
        <w:trPr>
          <w:cantSplit/>
        </w:trPr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3B" w:rsidRPr="005C2A65" w:rsidRDefault="00A2703B" w:rsidP="00CD2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2A6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1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3B" w:rsidRPr="005C2A65" w:rsidRDefault="00A2703B" w:rsidP="00CD2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2A6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Кол-во классов в параллели</w:t>
            </w:r>
          </w:p>
        </w:tc>
        <w:tc>
          <w:tcPr>
            <w:tcW w:w="12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3B" w:rsidRPr="005C2A65" w:rsidRDefault="00A2703B" w:rsidP="00CD2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2A6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Общее</w:t>
            </w:r>
          </w:p>
          <w:p w:rsidR="00A2703B" w:rsidRPr="005C2A65" w:rsidRDefault="00A2703B" w:rsidP="00CD2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2A6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 кол-во учащихся в параллели</w:t>
            </w:r>
          </w:p>
        </w:tc>
        <w:tc>
          <w:tcPr>
            <w:tcW w:w="1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3B" w:rsidRPr="005C2A65" w:rsidRDefault="00A2703B" w:rsidP="00CD2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2A6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Кол-во детей, участвующих в Фестивале, по классам параллели</w:t>
            </w:r>
          </w:p>
        </w:tc>
        <w:tc>
          <w:tcPr>
            <w:tcW w:w="1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3B" w:rsidRPr="005C2A65" w:rsidRDefault="00A2703B" w:rsidP="00CD2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2A6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% участвующих в Фестивале от общего кол-ва детей в параллели</w:t>
            </w:r>
          </w:p>
        </w:tc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3B" w:rsidRPr="005C2A65" w:rsidRDefault="00A2703B" w:rsidP="00CD2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2A6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Уровень физической подготовленности (определяется согласно Рекомендациям в помощь учителю физической культуры, письмо ГУО от 31.01.03 г. № 01\18-117)</w:t>
            </w:r>
          </w:p>
        </w:tc>
      </w:tr>
      <w:tr w:rsidR="00A2703B" w:rsidRPr="00C35898" w:rsidTr="00CD2467">
        <w:trPr>
          <w:cantSplit/>
        </w:trPr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2703B" w:rsidRPr="005C2A65" w:rsidRDefault="00A2703B" w:rsidP="00CD24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2703B" w:rsidRPr="005C2A65" w:rsidRDefault="00A2703B" w:rsidP="00CD24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2703B" w:rsidRPr="005C2A65" w:rsidRDefault="00A2703B" w:rsidP="00CD24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2703B" w:rsidRPr="005C2A65" w:rsidRDefault="00A2703B" w:rsidP="00CD24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2703B" w:rsidRPr="005C2A65" w:rsidRDefault="00A2703B" w:rsidP="00CD24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3B" w:rsidRPr="005C2A65" w:rsidRDefault="00A2703B" w:rsidP="00CD2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2A6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Средний бал</w:t>
            </w:r>
          </w:p>
        </w:tc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3B" w:rsidRPr="005C2A65" w:rsidRDefault="00A2703B" w:rsidP="00CD2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2A6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Уровень физической подготовленности</w:t>
            </w:r>
          </w:p>
        </w:tc>
      </w:tr>
      <w:tr w:rsidR="00A2703B" w:rsidRPr="00C35898" w:rsidTr="00A2703B">
        <w:trPr>
          <w:cantSplit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3B" w:rsidRPr="005C2A65" w:rsidRDefault="00A2703B" w:rsidP="00CD2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2A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3B" w:rsidRPr="005C2A65" w:rsidRDefault="00A2703B" w:rsidP="00CD2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3B" w:rsidRPr="005C2A65" w:rsidRDefault="00A2703B" w:rsidP="00CD2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3B" w:rsidRPr="005C2A65" w:rsidRDefault="00A2703B" w:rsidP="00CD2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3B" w:rsidRPr="005C2A65" w:rsidRDefault="00A2703B" w:rsidP="00CD2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3B" w:rsidRPr="005C2A65" w:rsidRDefault="00A2703B" w:rsidP="00CD2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3B" w:rsidRPr="005C2A65" w:rsidRDefault="00A2703B" w:rsidP="00CD2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2A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A2703B" w:rsidRPr="00C35898" w:rsidTr="00A2703B">
        <w:trPr>
          <w:cantSplit/>
          <w:trHeight w:val="97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3B" w:rsidRPr="005C2A65" w:rsidRDefault="00A2703B" w:rsidP="00CD2467">
            <w:pPr>
              <w:spacing w:before="100" w:beforeAutospacing="1" w:after="100" w:afterAutospacing="1" w:line="9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2A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3B" w:rsidRPr="005C2A65" w:rsidRDefault="00A2703B" w:rsidP="00CD2467">
            <w:pPr>
              <w:spacing w:before="100" w:beforeAutospacing="1" w:after="100" w:afterAutospacing="1" w:line="97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3B" w:rsidRPr="005C2A65" w:rsidRDefault="009B127A" w:rsidP="00CD2467">
            <w:pPr>
              <w:spacing w:before="100" w:beforeAutospacing="1" w:after="100" w:afterAutospacing="1" w:line="97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3B" w:rsidRPr="005C2A65" w:rsidRDefault="009B127A" w:rsidP="00CD2467">
            <w:pPr>
              <w:spacing w:before="100" w:beforeAutospacing="1" w:after="100" w:afterAutospacing="1" w:line="97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3B" w:rsidRPr="005C2A65" w:rsidRDefault="009B127A" w:rsidP="00CD2467">
            <w:pPr>
              <w:spacing w:before="100" w:beforeAutospacing="1" w:after="100" w:afterAutospacing="1" w:line="9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3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3B" w:rsidRPr="00C35898" w:rsidRDefault="009B127A" w:rsidP="00CD24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3B" w:rsidRPr="00C35898" w:rsidRDefault="00A2703B" w:rsidP="00CD2467">
            <w:pPr>
              <w:rPr>
                <w:rFonts w:ascii="Times New Roman" w:hAnsi="Times New Roman"/>
                <w:sz w:val="28"/>
                <w:szCs w:val="28"/>
              </w:rPr>
            </w:pPr>
            <w:r w:rsidRPr="00C35898">
              <w:rPr>
                <w:rFonts w:ascii="Times New Roman" w:hAnsi="Times New Roman"/>
                <w:sz w:val="28"/>
                <w:szCs w:val="28"/>
              </w:rPr>
              <w:t>н/среднего</w:t>
            </w:r>
          </w:p>
        </w:tc>
      </w:tr>
      <w:tr w:rsidR="00A2703B" w:rsidRPr="00C35898" w:rsidTr="00A2703B">
        <w:trPr>
          <w:cantSplit/>
          <w:trHeight w:val="357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3B" w:rsidRPr="005C2A65" w:rsidRDefault="00A2703B" w:rsidP="00CD2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2A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3B" w:rsidRPr="005C2A65" w:rsidRDefault="00A2703B" w:rsidP="00CD2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3B" w:rsidRPr="005C2A65" w:rsidRDefault="009B127A" w:rsidP="00CD2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3B" w:rsidRPr="005C2A65" w:rsidRDefault="009B127A" w:rsidP="00CD2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3B" w:rsidRPr="005C2A65" w:rsidRDefault="009B127A" w:rsidP="00CD2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95%</w:t>
            </w:r>
          </w:p>
        </w:tc>
        <w:tc>
          <w:tcPr>
            <w:tcW w:w="13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3B" w:rsidRPr="00C35898" w:rsidRDefault="009B127A" w:rsidP="00CD24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3B" w:rsidRPr="00C35898" w:rsidRDefault="001845AB" w:rsidP="00CD2467">
            <w:pPr>
              <w:rPr>
                <w:rFonts w:ascii="Times New Roman" w:hAnsi="Times New Roman"/>
                <w:sz w:val="28"/>
                <w:szCs w:val="28"/>
              </w:rPr>
            </w:pPr>
            <w:r w:rsidRPr="00C35898">
              <w:rPr>
                <w:rFonts w:ascii="Times New Roman" w:hAnsi="Times New Roman"/>
                <w:sz w:val="28"/>
                <w:szCs w:val="28"/>
              </w:rPr>
              <w:t>С</w:t>
            </w:r>
            <w:r w:rsidR="00A2703B" w:rsidRPr="00C35898">
              <w:rPr>
                <w:rFonts w:ascii="Times New Roman" w:hAnsi="Times New Roman"/>
                <w:sz w:val="28"/>
                <w:szCs w:val="28"/>
              </w:rPr>
              <w:t>редний</w:t>
            </w:r>
          </w:p>
        </w:tc>
      </w:tr>
      <w:tr w:rsidR="00A2703B" w:rsidRPr="00C35898" w:rsidTr="00A2703B">
        <w:trPr>
          <w:cantSplit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3B" w:rsidRPr="005C2A65" w:rsidRDefault="00A2703B" w:rsidP="00CD2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2A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3B" w:rsidRPr="005C2A65" w:rsidRDefault="00A2703B" w:rsidP="00CD2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3B" w:rsidRPr="005C2A65" w:rsidRDefault="009B127A" w:rsidP="00CD2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3B" w:rsidRPr="005C2A65" w:rsidRDefault="009B127A" w:rsidP="00CD2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3B" w:rsidRPr="005C2A65" w:rsidRDefault="009B127A" w:rsidP="00CD2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3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3B" w:rsidRPr="00C35898" w:rsidRDefault="009B127A" w:rsidP="00CD24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3B" w:rsidRPr="00C35898" w:rsidRDefault="001845AB" w:rsidP="00CD2467">
            <w:pPr>
              <w:rPr>
                <w:rFonts w:ascii="Times New Roman" w:hAnsi="Times New Roman"/>
                <w:sz w:val="28"/>
                <w:szCs w:val="28"/>
              </w:rPr>
            </w:pPr>
            <w:r w:rsidRPr="00C35898">
              <w:rPr>
                <w:rFonts w:ascii="Times New Roman" w:hAnsi="Times New Roman"/>
                <w:sz w:val="28"/>
                <w:szCs w:val="28"/>
              </w:rPr>
              <w:t>С</w:t>
            </w:r>
            <w:r w:rsidR="00A2703B" w:rsidRPr="00C35898">
              <w:rPr>
                <w:rFonts w:ascii="Times New Roman" w:hAnsi="Times New Roman"/>
                <w:sz w:val="28"/>
                <w:szCs w:val="28"/>
              </w:rPr>
              <w:t>редний</w:t>
            </w:r>
          </w:p>
        </w:tc>
      </w:tr>
      <w:tr w:rsidR="00A2703B" w:rsidRPr="00C35898" w:rsidTr="00A2703B">
        <w:trPr>
          <w:cantSplit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3B" w:rsidRPr="005C2A65" w:rsidRDefault="00A2703B" w:rsidP="00CD2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2A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3B" w:rsidRPr="005C2A65" w:rsidRDefault="00A2703B" w:rsidP="00CD2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3B" w:rsidRPr="005C2A65" w:rsidRDefault="009B127A" w:rsidP="00CD2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3B" w:rsidRPr="005C2A65" w:rsidRDefault="009B127A" w:rsidP="00CD2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3B" w:rsidRPr="005C2A65" w:rsidRDefault="009B127A" w:rsidP="00CD2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3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3B" w:rsidRPr="00C35898" w:rsidRDefault="009B127A" w:rsidP="00CD24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3B" w:rsidRPr="00C35898" w:rsidRDefault="001845AB" w:rsidP="00CD2467">
            <w:pPr>
              <w:rPr>
                <w:rFonts w:ascii="Times New Roman" w:hAnsi="Times New Roman"/>
                <w:sz w:val="28"/>
                <w:szCs w:val="28"/>
              </w:rPr>
            </w:pPr>
            <w:r w:rsidRPr="00C35898">
              <w:rPr>
                <w:rFonts w:ascii="Times New Roman" w:hAnsi="Times New Roman"/>
                <w:sz w:val="28"/>
                <w:szCs w:val="28"/>
              </w:rPr>
              <w:t>С</w:t>
            </w:r>
            <w:r w:rsidR="00A2703B" w:rsidRPr="00C35898">
              <w:rPr>
                <w:rFonts w:ascii="Times New Roman" w:hAnsi="Times New Roman"/>
                <w:sz w:val="28"/>
                <w:szCs w:val="28"/>
              </w:rPr>
              <w:t>редний</w:t>
            </w:r>
          </w:p>
        </w:tc>
      </w:tr>
      <w:tr w:rsidR="00A2703B" w:rsidRPr="00C35898" w:rsidTr="00A2703B">
        <w:trPr>
          <w:cantSplit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3B" w:rsidRPr="005C2A65" w:rsidRDefault="00A2703B" w:rsidP="00CD2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2A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3B" w:rsidRPr="005C2A65" w:rsidRDefault="00A2703B" w:rsidP="00CD2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3B" w:rsidRPr="005C2A65" w:rsidRDefault="00A2703B" w:rsidP="00CD2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3B" w:rsidRPr="005C2A65" w:rsidRDefault="00A2703B" w:rsidP="00CD2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3B" w:rsidRPr="005C2A65" w:rsidRDefault="00A2703B" w:rsidP="00CD2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3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3B" w:rsidRPr="00C35898" w:rsidRDefault="001845AB" w:rsidP="00CD24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3B" w:rsidRPr="00C35898" w:rsidRDefault="001845AB" w:rsidP="00CD24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</w:tr>
      <w:tr w:rsidR="00A2703B" w:rsidRPr="00C35898" w:rsidTr="00A2703B">
        <w:trPr>
          <w:cantSplit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3B" w:rsidRPr="005C2A65" w:rsidRDefault="00A2703B" w:rsidP="00CD2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2A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3B" w:rsidRPr="005C2A65" w:rsidRDefault="00A2703B" w:rsidP="00CD2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3B" w:rsidRPr="005C2A65" w:rsidRDefault="009B127A" w:rsidP="00CD2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3B" w:rsidRPr="005C2A65" w:rsidRDefault="009B127A" w:rsidP="00CD2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3B" w:rsidRPr="005C2A65" w:rsidRDefault="009B127A" w:rsidP="00CD2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3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3B" w:rsidRPr="00C35898" w:rsidRDefault="009B127A" w:rsidP="00CD24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3B" w:rsidRPr="00C35898" w:rsidRDefault="001845AB" w:rsidP="00CD2467">
            <w:pPr>
              <w:rPr>
                <w:rFonts w:ascii="Times New Roman" w:hAnsi="Times New Roman"/>
                <w:sz w:val="28"/>
                <w:szCs w:val="28"/>
              </w:rPr>
            </w:pPr>
            <w:r w:rsidRPr="00C35898">
              <w:rPr>
                <w:rFonts w:ascii="Times New Roman" w:hAnsi="Times New Roman"/>
                <w:sz w:val="28"/>
                <w:szCs w:val="28"/>
              </w:rPr>
              <w:t>С</w:t>
            </w:r>
            <w:r w:rsidR="00A2703B" w:rsidRPr="00C35898">
              <w:rPr>
                <w:rFonts w:ascii="Times New Roman" w:hAnsi="Times New Roman"/>
                <w:sz w:val="28"/>
                <w:szCs w:val="28"/>
              </w:rPr>
              <w:t>редний</w:t>
            </w:r>
          </w:p>
        </w:tc>
      </w:tr>
      <w:tr w:rsidR="00A2703B" w:rsidRPr="00C35898" w:rsidTr="00A2703B">
        <w:trPr>
          <w:cantSplit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3B" w:rsidRPr="005C2A65" w:rsidRDefault="00A2703B" w:rsidP="00CD2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2A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3B" w:rsidRPr="005C2A65" w:rsidRDefault="00A2703B" w:rsidP="00CD2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3B" w:rsidRPr="005C2A65" w:rsidRDefault="00A2703B" w:rsidP="00CD2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3B" w:rsidRPr="005C2A65" w:rsidRDefault="00A2703B" w:rsidP="00CD2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3B" w:rsidRPr="005C2A65" w:rsidRDefault="00A2703B" w:rsidP="00CD2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95%</w:t>
            </w:r>
          </w:p>
        </w:tc>
        <w:tc>
          <w:tcPr>
            <w:tcW w:w="13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3B" w:rsidRPr="00C35898" w:rsidRDefault="001845AB" w:rsidP="00CD24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3B" w:rsidRPr="00C35898" w:rsidRDefault="00A2703B" w:rsidP="00CD2467">
            <w:pPr>
              <w:rPr>
                <w:rFonts w:ascii="Times New Roman" w:hAnsi="Times New Roman"/>
                <w:sz w:val="28"/>
                <w:szCs w:val="28"/>
              </w:rPr>
            </w:pPr>
            <w:r w:rsidRPr="00C35898"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</w:p>
        </w:tc>
      </w:tr>
      <w:tr w:rsidR="00A2703B" w:rsidRPr="00C35898" w:rsidTr="00A2703B">
        <w:trPr>
          <w:cantSplit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3B" w:rsidRPr="005C2A65" w:rsidRDefault="00A2703B" w:rsidP="00CD2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2A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3B" w:rsidRPr="005C2A65" w:rsidRDefault="00A2703B" w:rsidP="00CD2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3B" w:rsidRPr="005C2A65" w:rsidRDefault="00A2703B" w:rsidP="00CD2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3B" w:rsidRPr="005C2A65" w:rsidRDefault="00A2703B" w:rsidP="00CD2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3B" w:rsidRPr="005C2A65" w:rsidRDefault="00A2703B" w:rsidP="00CD2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3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3B" w:rsidRPr="00C35898" w:rsidRDefault="001845AB" w:rsidP="00CD24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3B" w:rsidRPr="00C35898" w:rsidRDefault="001845AB" w:rsidP="00CD2467">
            <w:pPr>
              <w:rPr>
                <w:rFonts w:ascii="Times New Roman" w:hAnsi="Times New Roman"/>
                <w:sz w:val="28"/>
                <w:szCs w:val="28"/>
              </w:rPr>
            </w:pPr>
            <w:r w:rsidRPr="00C35898">
              <w:rPr>
                <w:rFonts w:ascii="Times New Roman" w:hAnsi="Times New Roman"/>
                <w:sz w:val="28"/>
                <w:szCs w:val="28"/>
              </w:rPr>
              <w:t>С</w:t>
            </w:r>
            <w:r w:rsidR="00A2703B" w:rsidRPr="00C35898">
              <w:rPr>
                <w:rFonts w:ascii="Times New Roman" w:hAnsi="Times New Roman"/>
                <w:sz w:val="28"/>
                <w:szCs w:val="28"/>
              </w:rPr>
              <w:t>редний</w:t>
            </w:r>
          </w:p>
        </w:tc>
      </w:tr>
      <w:tr w:rsidR="00A2703B" w:rsidRPr="00C35898" w:rsidTr="00A2703B">
        <w:trPr>
          <w:cantSplit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3B" w:rsidRPr="005C2A65" w:rsidRDefault="00A2703B" w:rsidP="00CD2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2A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3B" w:rsidRPr="005C2A65" w:rsidRDefault="00A2703B" w:rsidP="00CD2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3B" w:rsidRPr="005C2A65" w:rsidRDefault="00A2703B" w:rsidP="00CD2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3B" w:rsidRPr="005C2A65" w:rsidRDefault="00A2703B" w:rsidP="00CD2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3B" w:rsidRPr="005C2A65" w:rsidRDefault="00A2703B" w:rsidP="00CD2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3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3B" w:rsidRPr="00C35898" w:rsidRDefault="001845AB" w:rsidP="00CD24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3B" w:rsidRPr="00C35898" w:rsidRDefault="001845AB" w:rsidP="00CD24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A2703B" w:rsidRPr="00C35898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едний</w:t>
            </w:r>
          </w:p>
        </w:tc>
      </w:tr>
      <w:tr w:rsidR="00A2703B" w:rsidRPr="00C35898" w:rsidTr="00A2703B">
        <w:trPr>
          <w:cantSplit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3B" w:rsidRPr="005C2A65" w:rsidRDefault="00A2703B" w:rsidP="00CD2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2A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3B" w:rsidRPr="005C2A65" w:rsidRDefault="00A2703B" w:rsidP="00CD2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3B" w:rsidRPr="005C2A65" w:rsidRDefault="00A2703B" w:rsidP="00CD2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3B" w:rsidRPr="005C2A65" w:rsidRDefault="00A2703B" w:rsidP="00CD2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3B" w:rsidRPr="005C2A65" w:rsidRDefault="00A2703B" w:rsidP="00CD2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3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3B" w:rsidRPr="001845AB" w:rsidRDefault="001845AB" w:rsidP="00CD24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3B" w:rsidRPr="00C35898" w:rsidRDefault="001845AB" w:rsidP="00CD2467">
            <w:pPr>
              <w:rPr>
                <w:rFonts w:ascii="Times New Roman" w:hAnsi="Times New Roman"/>
                <w:sz w:val="28"/>
                <w:szCs w:val="28"/>
              </w:rPr>
            </w:pPr>
            <w:r w:rsidRPr="00C35898">
              <w:rPr>
                <w:rFonts w:ascii="Times New Roman" w:hAnsi="Times New Roman"/>
                <w:sz w:val="28"/>
                <w:szCs w:val="28"/>
              </w:rPr>
              <w:t>С</w:t>
            </w:r>
            <w:r w:rsidR="00A2703B" w:rsidRPr="00C35898">
              <w:rPr>
                <w:rFonts w:ascii="Times New Roman" w:hAnsi="Times New Roman"/>
                <w:sz w:val="28"/>
                <w:szCs w:val="28"/>
              </w:rPr>
              <w:t>редний</w:t>
            </w:r>
          </w:p>
        </w:tc>
      </w:tr>
      <w:tr w:rsidR="00A2703B" w:rsidRPr="00C35898" w:rsidTr="00A2703B">
        <w:trPr>
          <w:cantSplit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3B" w:rsidRPr="005C2A65" w:rsidRDefault="00A2703B" w:rsidP="00CD2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2A6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3B" w:rsidRPr="005C2A65" w:rsidRDefault="00A2703B" w:rsidP="00CD2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3B" w:rsidRPr="005C2A65" w:rsidRDefault="009B127A" w:rsidP="009B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7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3B" w:rsidRPr="005C2A65" w:rsidRDefault="009B127A" w:rsidP="00CD2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7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3B" w:rsidRPr="005C2A65" w:rsidRDefault="00A2703B" w:rsidP="00CD2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98%</w:t>
            </w:r>
          </w:p>
        </w:tc>
        <w:tc>
          <w:tcPr>
            <w:tcW w:w="13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3B" w:rsidRPr="00C35898" w:rsidRDefault="004D09F9" w:rsidP="00CD24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3B" w:rsidRPr="00C35898" w:rsidRDefault="001845AB" w:rsidP="00CD2467">
            <w:pPr>
              <w:rPr>
                <w:rFonts w:ascii="Times New Roman" w:hAnsi="Times New Roman"/>
                <w:sz w:val="28"/>
                <w:szCs w:val="28"/>
              </w:rPr>
            </w:pPr>
            <w:r w:rsidRPr="00C35898">
              <w:rPr>
                <w:rFonts w:ascii="Times New Roman" w:hAnsi="Times New Roman"/>
                <w:sz w:val="28"/>
                <w:szCs w:val="28"/>
              </w:rPr>
              <w:t>С</w:t>
            </w:r>
            <w:r w:rsidR="00A2703B" w:rsidRPr="00C35898">
              <w:rPr>
                <w:rFonts w:ascii="Times New Roman" w:hAnsi="Times New Roman"/>
                <w:sz w:val="28"/>
                <w:szCs w:val="28"/>
              </w:rPr>
              <w:t>редний</w:t>
            </w:r>
          </w:p>
        </w:tc>
      </w:tr>
    </w:tbl>
    <w:p w:rsidR="00A2703B" w:rsidRDefault="00A2703B" w:rsidP="00A2703B">
      <w:pPr>
        <w:ind w:left="-284"/>
        <w:rPr>
          <w:rFonts w:ascii="Times New Roman" w:hAnsi="Times New Roman"/>
          <w:sz w:val="28"/>
          <w:szCs w:val="28"/>
        </w:rPr>
      </w:pPr>
    </w:p>
    <w:p w:rsidR="001845AB" w:rsidRDefault="001845AB" w:rsidP="001845AB">
      <w:pPr>
        <w:jc w:val="right"/>
        <w:rPr>
          <w:rFonts w:ascii="Times New Roman" w:hAnsi="Times New Roman"/>
          <w:sz w:val="28"/>
          <w:szCs w:val="28"/>
        </w:rPr>
      </w:pPr>
    </w:p>
    <w:p w:rsidR="00F57C00" w:rsidRPr="001845AB" w:rsidRDefault="001845AB" w:rsidP="001845AB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845AB">
        <w:rPr>
          <w:rFonts w:ascii="Times New Roman" w:hAnsi="Times New Roman"/>
          <w:sz w:val="28"/>
          <w:szCs w:val="28"/>
        </w:rPr>
        <w:t>Учитель по физической культуре: В.С . Катаев</w:t>
      </w:r>
    </w:p>
    <w:sectPr w:rsidR="00F57C00" w:rsidRPr="001845AB" w:rsidSect="00A2703B">
      <w:pgSz w:w="11909" w:h="16834" w:code="9"/>
      <w:pgMar w:top="720" w:right="2364" w:bottom="1440" w:left="705" w:header="737" w:footer="454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456B4F"/>
    <w:rsid w:val="000104FE"/>
    <w:rsid w:val="001845AB"/>
    <w:rsid w:val="00456B4F"/>
    <w:rsid w:val="004D09F9"/>
    <w:rsid w:val="009B127A"/>
    <w:rsid w:val="00A2703B"/>
    <w:rsid w:val="00B87E48"/>
    <w:rsid w:val="00F57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3</cp:revision>
  <dcterms:created xsi:type="dcterms:W3CDTF">2014-03-19T18:11:00Z</dcterms:created>
  <dcterms:modified xsi:type="dcterms:W3CDTF">2014-03-23T18:39:00Z</dcterms:modified>
</cp:coreProperties>
</file>