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C" w:rsidRPr="00FC4E40" w:rsidRDefault="0002356C" w:rsidP="0002356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4E40">
        <w:rPr>
          <w:rFonts w:ascii="Times New Roman" w:hAnsi="Times New Roman" w:cs="Times New Roman"/>
          <w:b/>
          <w:sz w:val="24"/>
          <w:szCs w:val="24"/>
          <w:lang w:val="ru-RU"/>
        </w:rPr>
        <w:t>Образец шаблона заявления</w:t>
      </w:r>
    </w:p>
    <w:p w:rsidR="0002356C" w:rsidRPr="00FC4E40" w:rsidRDefault="0002356C" w:rsidP="0002356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02356C" w:rsidRPr="00595419" w:rsidTr="00D326A2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56C" w:rsidRPr="00FC4E40" w:rsidRDefault="0002356C" w:rsidP="00D326A2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FC4E40" w:rsidP="00FC4E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Директору</w:t>
            </w:r>
          </w:p>
          <w:p w:rsidR="00FC4E40" w:rsidRPr="00FC4E40" w:rsidRDefault="00FC4E40" w:rsidP="00FC4E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МОБУ «Саратовская СОШ»</w:t>
            </w:r>
          </w:p>
          <w:p w:rsidR="0002356C" w:rsidRPr="00FC4E40" w:rsidRDefault="0002356C" w:rsidP="00FC4E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Ксенофонтовой Юлии Васильевне</w:t>
            </w:r>
          </w:p>
          <w:p w:rsidR="0002356C" w:rsidRPr="00DF1998" w:rsidRDefault="0002356C" w:rsidP="00FC4E40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C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_________________________,                                            </w:t>
            </w:r>
            <w:r w:rsidRPr="00DF19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(ФИО родителя или законного представител я- полностью)</w:t>
            </w:r>
          </w:p>
          <w:p w:rsidR="0002356C" w:rsidRPr="00FC4E40" w:rsidRDefault="0002356C" w:rsidP="00FC4E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зарегистрированной</w:t>
            </w:r>
            <w:r w:rsidRPr="00FC4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адресу: ______________________________________,</w:t>
            </w:r>
            <w:r w:rsidRPr="00FC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проживающей по адресу: _____________________________________,</w:t>
            </w:r>
            <w:r w:rsidRPr="00FC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контактный телефон: ________________,</w:t>
            </w:r>
            <w:r w:rsidRPr="00FC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адрес электронной почты: ______________</w:t>
            </w:r>
          </w:p>
        </w:tc>
      </w:tr>
    </w:tbl>
    <w:p w:rsidR="0002356C" w:rsidRPr="00FC4E40" w:rsidRDefault="0002356C" w:rsidP="000235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E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C4E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4E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  <w:r w:rsidR="00FC4E40" w:rsidRPr="00FC4E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МОБУ «Саратовская СОШ»</w:t>
      </w:r>
      <w:r w:rsidR="00FC4E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2356C" w:rsidRPr="00FC4E40" w:rsidRDefault="0002356C" w:rsidP="0002356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E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FC4E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E4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___________________________(ФИО ученика полностью)</w:t>
      </w:r>
      <w:r w:rsidRPr="00FC4E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E4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года рождения, зарегистрированную по адресу: ______________________________________, проживающую по адресу: _____________________________________, в _ -й класс МОБУ «Саратовская СОШ.</w:t>
      </w:r>
    </w:p>
    <w:p w:rsidR="0002356C" w:rsidRPr="00FC4E40" w:rsidRDefault="00FC4E40" w:rsidP="00023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Уведомляю</w:t>
      </w:r>
      <w:r w:rsidR="0002356C" w:rsidRPr="00FC4E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2"/>
        <w:gridCol w:w="2786"/>
        <w:gridCol w:w="3009"/>
      </w:tblGrid>
      <w:tr w:rsidR="00FC4E40" w:rsidRPr="00FC4E40" w:rsidTr="00D326A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Дата.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ФИО родителя, законного представителя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02356C" w:rsidRPr="00FC4E40" w:rsidRDefault="0002356C" w:rsidP="0002356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E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02356C" w:rsidRPr="00FC4E40" w:rsidRDefault="0002356C" w:rsidP="0002356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E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МОБУ «Саратовская СОШ»,,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58"/>
        <w:gridCol w:w="2760"/>
        <w:gridCol w:w="3009"/>
      </w:tblGrid>
      <w:tr w:rsidR="0002356C" w:rsidRPr="00FC4E40" w:rsidTr="0002356C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Дата.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ФИО родителя, законного представителя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02356C" w:rsidRPr="00FC4E40" w:rsidRDefault="0002356C" w:rsidP="0002356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E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58"/>
        <w:gridCol w:w="2760"/>
        <w:gridCol w:w="3009"/>
      </w:tblGrid>
      <w:tr w:rsidR="0002356C" w:rsidRPr="00FC4E40" w:rsidTr="0002356C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Дата.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56C" w:rsidRPr="00FC4E40" w:rsidRDefault="0002356C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ФИО родителя, законного представителя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02356C" w:rsidRPr="00FC4E40" w:rsidRDefault="0002356C" w:rsidP="00023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E40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02356C" w:rsidRPr="00FC4E40" w:rsidRDefault="00414FEA" w:rsidP="0002356C">
      <w:pPr>
        <w:pStyle w:val="2"/>
        <w:shd w:val="clear" w:color="auto" w:fill="auto"/>
        <w:spacing w:line="320" w:lineRule="exact"/>
        <w:ind w:left="20" w:right="20" w:firstLine="580"/>
      </w:pPr>
      <w:r w:rsidRPr="00FC4E40">
        <w:t>о копия</w:t>
      </w:r>
      <w:r w:rsidR="0002356C" w:rsidRPr="00FC4E40">
        <w:t xml:space="preserve"> документа, удостоверяющего личность родителя (законного представителя) ребенка или поступающего</w:t>
      </w:r>
      <w:r w:rsidR="0002356C" w:rsidRPr="00FC4E40">
        <w:rPr>
          <w:color w:val="000000"/>
          <w:sz w:val="24"/>
          <w:szCs w:val="24"/>
        </w:rPr>
        <w:t xml:space="preserve"> на _ л. в _ экз.;</w:t>
      </w:r>
      <w:r w:rsidR="0002356C" w:rsidRPr="00FC4E40">
        <w:t>;</w:t>
      </w:r>
    </w:p>
    <w:p w:rsidR="0002356C" w:rsidRPr="00FC4E40" w:rsidRDefault="00414FEA" w:rsidP="0002356C">
      <w:pPr>
        <w:pStyle w:val="2"/>
        <w:shd w:val="clear" w:color="auto" w:fill="auto"/>
        <w:spacing w:line="320" w:lineRule="exact"/>
        <w:ind w:left="20" w:right="20" w:firstLine="580"/>
      </w:pPr>
      <w:r w:rsidRPr="00FC4E40">
        <w:t>о копия</w:t>
      </w:r>
      <w:r w:rsidR="0002356C" w:rsidRPr="00FC4E40">
        <w:t xml:space="preserve"> свидетельства о рождении ребенка или документа, подтверждающего родство заявителя</w:t>
      </w:r>
      <w:r w:rsidR="0002356C" w:rsidRPr="00FC4E40">
        <w:rPr>
          <w:color w:val="000000"/>
          <w:sz w:val="24"/>
          <w:szCs w:val="24"/>
        </w:rPr>
        <w:t xml:space="preserve"> на _ л. в _ экз.;</w:t>
      </w:r>
      <w:r w:rsidR="0002356C" w:rsidRPr="00FC4E40">
        <w:t>;</w:t>
      </w:r>
    </w:p>
    <w:p w:rsidR="0002356C" w:rsidRPr="00FC4E40" w:rsidRDefault="00414FEA" w:rsidP="0002356C">
      <w:pPr>
        <w:pStyle w:val="2"/>
        <w:shd w:val="clear" w:color="auto" w:fill="auto"/>
        <w:spacing w:line="320" w:lineRule="exact"/>
        <w:ind w:left="20" w:right="20" w:firstLine="580"/>
      </w:pPr>
      <w:r w:rsidRPr="00FC4E40">
        <w:t>о копия</w:t>
      </w:r>
      <w:r w:rsidR="0002356C" w:rsidRPr="00FC4E40">
        <w:t xml:space="preserve"> документа, подтверждающего установление опеки или попечительства (при необходимости)</w:t>
      </w:r>
      <w:r w:rsidRPr="00FC4E40">
        <w:rPr>
          <w:color w:val="000000"/>
          <w:sz w:val="24"/>
          <w:szCs w:val="24"/>
        </w:rPr>
        <w:t xml:space="preserve"> на _ л. в _ экз.;</w:t>
      </w:r>
      <w:r w:rsidR="0002356C" w:rsidRPr="00FC4E40">
        <w:t>;</w:t>
      </w:r>
    </w:p>
    <w:p w:rsidR="0002356C" w:rsidRPr="00FC4E40" w:rsidRDefault="00414FEA" w:rsidP="0002356C">
      <w:pPr>
        <w:pStyle w:val="2"/>
        <w:shd w:val="clear" w:color="auto" w:fill="auto"/>
        <w:spacing w:line="320" w:lineRule="exact"/>
        <w:ind w:left="20" w:right="20" w:firstLine="580"/>
      </w:pPr>
      <w:r w:rsidRPr="00FC4E40">
        <w:t>о копия</w:t>
      </w:r>
      <w:r w:rsidR="0002356C" w:rsidRPr="00FC4E40"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 w:rsidRPr="00FC4E40">
        <w:t xml:space="preserve"> начального общего образования)</w:t>
      </w:r>
      <w:r w:rsidRPr="00FC4E40">
        <w:rPr>
          <w:color w:val="000000"/>
          <w:sz w:val="24"/>
          <w:szCs w:val="24"/>
        </w:rPr>
        <w:t xml:space="preserve"> на _ л. в _ экз.;</w:t>
      </w:r>
    </w:p>
    <w:p w:rsidR="0002356C" w:rsidRPr="00FC4E40" w:rsidRDefault="00414FEA" w:rsidP="0002356C">
      <w:pPr>
        <w:pStyle w:val="2"/>
        <w:shd w:val="clear" w:color="auto" w:fill="auto"/>
        <w:spacing w:line="320" w:lineRule="exact"/>
        <w:ind w:left="20" w:right="20" w:firstLine="580"/>
      </w:pPr>
      <w:r w:rsidRPr="00FC4E40">
        <w:t>о справка</w:t>
      </w:r>
      <w:r w:rsidR="0002356C" w:rsidRPr="00FC4E40">
        <w:t xml:space="preserve"> с места работы родителя(ей) (законного(ых) представителя(ей) ребенка (при наличии права внеочередного или первоочередного прие</w:t>
      </w:r>
      <w:r w:rsidRPr="00FC4E40">
        <w:t>ма на обучение)</w:t>
      </w:r>
      <w:r w:rsidRPr="00FC4E40">
        <w:rPr>
          <w:color w:val="000000"/>
          <w:sz w:val="24"/>
          <w:szCs w:val="24"/>
        </w:rPr>
        <w:t xml:space="preserve"> на _ л. в _ экз.;</w:t>
      </w:r>
    </w:p>
    <w:p w:rsidR="0002356C" w:rsidRPr="00FC4E40" w:rsidRDefault="00414FEA" w:rsidP="0002356C">
      <w:pPr>
        <w:pStyle w:val="2"/>
        <w:shd w:val="clear" w:color="auto" w:fill="auto"/>
        <w:spacing w:line="320" w:lineRule="exact"/>
        <w:ind w:left="20" w:firstLine="580"/>
        <w:rPr>
          <w:color w:val="000000"/>
          <w:sz w:val="24"/>
          <w:szCs w:val="24"/>
        </w:rPr>
      </w:pPr>
      <w:r w:rsidRPr="00FC4E40">
        <w:t>о копия</w:t>
      </w:r>
      <w:r w:rsidR="0002356C" w:rsidRPr="00FC4E40">
        <w:t xml:space="preserve"> заключения ПМПК (при наличии).</w:t>
      </w:r>
      <w:r w:rsidRPr="00FC4E40">
        <w:rPr>
          <w:color w:val="000000"/>
          <w:sz w:val="24"/>
          <w:szCs w:val="24"/>
        </w:rPr>
        <w:t xml:space="preserve"> на _ л. в _ экз.;</w:t>
      </w:r>
    </w:p>
    <w:p w:rsidR="00414FEA" w:rsidRPr="00FC4E40" w:rsidRDefault="00414FEA" w:rsidP="0002356C">
      <w:pPr>
        <w:pStyle w:val="2"/>
        <w:shd w:val="clear" w:color="auto" w:fill="auto"/>
        <w:spacing w:line="320" w:lineRule="exact"/>
        <w:ind w:left="20" w:firstLine="580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58"/>
        <w:gridCol w:w="2760"/>
        <w:gridCol w:w="3009"/>
      </w:tblGrid>
      <w:tr w:rsidR="00414FEA" w:rsidRPr="00FC4E40" w:rsidTr="00D326A2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A" w:rsidRPr="00FC4E40" w:rsidRDefault="00414FEA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Дата.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A" w:rsidRPr="00FC4E40" w:rsidRDefault="00414FEA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A" w:rsidRPr="00FC4E40" w:rsidRDefault="00414FEA" w:rsidP="00D32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ФИО родителя, законного представителя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02356C" w:rsidRPr="00FC4E40" w:rsidRDefault="0002356C" w:rsidP="00023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356C" w:rsidRPr="00FC4E40" w:rsidRDefault="0002356C" w:rsidP="00023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356C" w:rsidRPr="00FC4E40" w:rsidRDefault="0002356C" w:rsidP="00023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356C" w:rsidRPr="00FC4E40" w:rsidRDefault="0002356C" w:rsidP="00023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356C" w:rsidRPr="00FC4E40" w:rsidRDefault="0002356C" w:rsidP="0002356C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CB2E65" w:rsidRPr="00FC4E40" w:rsidRDefault="00CB2E65">
      <w:pPr>
        <w:rPr>
          <w:rFonts w:ascii="Times New Roman" w:hAnsi="Times New Roman" w:cs="Times New Roman"/>
        </w:rPr>
      </w:pPr>
    </w:p>
    <w:sectPr w:rsidR="00CB2E65" w:rsidRPr="00FC4E40" w:rsidSect="00CB2E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45" w:rsidRDefault="00E74645" w:rsidP="00DF1998">
      <w:pPr>
        <w:spacing w:before="0" w:after="0"/>
      </w:pPr>
      <w:r>
        <w:separator/>
      </w:r>
    </w:p>
  </w:endnote>
  <w:endnote w:type="continuationSeparator" w:id="1">
    <w:p w:rsidR="00E74645" w:rsidRDefault="00E74645" w:rsidP="00DF19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45" w:rsidRDefault="00E74645" w:rsidP="00DF1998">
      <w:pPr>
        <w:spacing w:before="0" w:after="0"/>
      </w:pPr>
      <w:r>
        <w:separator/>
      </w:r>
    </w:p>
  </w:footnote>
  <w:footnote w:type="continuationSeparator" w:id="1">
    <w:p w:rsidR="00E74645" w:rsidRDefault="00E74645" w:rsidP="00DF199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958"/>
      <w:docPartObj>
        <w:docPartGallery w:val="Page Numbers (Top of Page)"/>
        <w:docPartUnique/>
      </w:docPartObj>
    </w:sdtPr>
    <w:sdtContent>
      <w:p w:rsidR="00DF1998" w:rsidRDefault="00A449C3">
        <w:pPr>
          <w:pStyle w:val="a6"/>
          <w:jc w:val="center"/>
        </w:pPr>
        <w:fldSimple w:instr=" PAGE   \* MERGEFORMAT ">
          <w:r w:rsidR="00595419">
            <w:rPr>
              <w:noProof/>
            </w:rPr>
            <w:t>1</w:t>
          </w:r>
        </w:fldSimple>
      </w:p>
    </w:sdtContent>
  </w:sdt>
  <w:p w:rsidR="00DF1998" w:rsidRDefault="00DF19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56C"/>
    <w:rsid w:val="0002356C"/>
    <w:rsid w:val="00414FEA"/>
    <w:rsid w:val="00595419"/>
    <w:rsid w:val="00A449C3"/>
    <w:rsid w:val="00CB2E65"/>
    <w:rsid w:val="00DF1998"/>
    <w:rsid w:val="00E74645"/>
    <w:rsid w:val="00F44017"/>
    <w:rsid w:val="00FC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6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_"/>
    <w:basedOn w:val="a0"/>
    <w:link w:val="2"/>
    <w:rsid w:val="000235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2356C"/>
    <w:pPr>
      <w:widowControl w:val="0"/>
      <w:shd w:val="clear" w:color="auto" w:fill="FFFFFF"/>
      <w:spacing w:before="0" w:beforeAutospacing="0" w:after="0" w:afterAutospacing="0" w:line="306" w:lineRule="exact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5">
    <w:name w:val="No Spacing"/>
    <w:uiPriority w:val="1"/>
    <w:qFormat/>
    <w:rsid w:val="00FC4E40"/>
    <w:pPr>
      <w:spacing w:beforeAutospacing="1" w:after="0" w:afterAutospacing="1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DF199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F1998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DF199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99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2020-12-15T14:38:00Z</dcterms:created>
  <dcterms:modified xsi:type="dcterms:W3CDTF">2020-12-15T14:38:00Z</dcterms:modified>
</cp:coreProperties>
</file>