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54" w:rsidRPr="007A63C0" w:rsidRDefault="00444D64" w:rsidP="00CD2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C0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0E0755" w:rsidRPr="007A63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C0724" w:rsidRPr="007A63C0">
        <w:rPr>
          <w:rFonts w:ascii="Times New Roman" w:hAnsi="Times New Roman" w:cs="Times New Roman"/>
          <w:b/>
          <w:sz w:val="28"/>
          <w:szCs w:val="28"/>
        </w:rPr>
        <w:t>13.05.</w:t>
      </w:r>
      <w:r w:rsidR="00205C54" w:rsidRPr="007A63C0">
        <w:rPr>
          <w:rFonts w:ascii="Times New Roman" w:hAnsi="Times New Roman" w:cs="Times New Roman"/>
          <w:b/>
          <w:sz w:val="28"/>
          <w:szCs w:val="28"/>
        </w:rPr>
        <w:t xml:space="preserve">2020 </w:t>
      </w:r>
    </w:p>
    <w:p w:rsidR="00305836" w:rsidRPr="008561E9" w:rsidRDefault="00205C54" w:rsidP="00CD2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1E9">
        <w:rPr>
          <w:rFonts w:ascii="Times New Roman" w:hAnsi="Times New Roman" w:cs="Times New Roman"/>
          <w:sz w:val="28"/>
          <w:szCs w:val="28"/>
        </w:rPr>
        <w:t>10-11</w:t>
      </w:r>
      <w:r w:rsidR="00CD22F9" w:rsidRPr="008561E9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4111"/>
        <w:gridCol w:w="3367"/>
      </w:tblGrid>
      <w:tr w:rsidR="00CD22F9" w:rsidRPr="008561E9" w:rsidTr="007A63C0">
        <w:tc>
          <w:tcPr>
            <w:tcW w:w="2093" w:type="dxa"/>
          </w:tcPr>
          <w:p w:rsidR="00CD22F9" w:rsidRPr="008561E9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:rsidR="00CD22F9" w:rsidRPr="008561E9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Тема урока (форма проведения, ссылки на сайт)</w:t>
            </w:r>
          </w:p>
        </w:tc>
        <w:tc>
          <w:tcPr>
            <w:tcW w:w="3367" w:type="dxa"/>
          </w:tcPr>
          <w:p w:rsidR="00CD22F9" w:rsidRPr="008561E9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CD22F9" w:rsidRPr="008561E9" w:rsidTr="00340FA0">
        <w:tc>
          <w:tcPr>
            <w:tcW w:w="9571" w:type="dxa"/>
            <w:gridSpan w:val="3"/>
          </w:tcPr>
          <w:p w:rsidR="00CD22F9" w:rsidRPr="008561E9" w:rsidRDefault="007C1889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D22F9" w:rsidRPr="0085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7A63C0" w:rsidRPr="008561E9" w:rsidTr="007A63C0">
        <w:tc>
          <w:tcPr>
            <w:tcW w:w="2093" w:type="dxa"/>
          </w:tcPr>
          <w:p w:rsidR="007A63C0" w:rsidRPr="008561E9" w:rsidRDefault="007A63C0" w:rsidP="007C4B2E">
            <w:pPr>
              <w:tabs>
                <w:tab w:val="left" w:pos="133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561E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геометрия</w:t>
            </w:r>
          </w:p>
        </w:tc>
        <w:tc>
          <w:tcPr>
            <w:tcW w:w="4111" w:type="dxa"/>
          </w:tcPr>
          <w:p w:rsidR="007A63C0" w:rsidRPr="00AA4F4C" w:rsidRDefault="007A63C0" w:rsidP="00EB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по теме: «Перпендикулярность прямых и плоскостей».</w:t>
            </w:r>
          </w:p>
        </w:tc>
        <w:tc>
          <w:tcPr>
            <w:tcW w:w="3367" w:type="dxa"/>
          </w:tcPr>
          <w:p w:rsidR="007A63C0" w:rsidRDefault="007A63C0" w:rsidP="00EB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</w:t>
            </w:r>
          </w:p>
          <w:p w:rsidR="007A63C0" w:rsidRDefault="00D86E55" w:rsidP="00EB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A63C0" w:rsidRPr="00AA4F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14847560769514370805&amp;text=%D0%BF%D0%BE%D0%B2%D1%82%D0%BE%D1%80%D0%B5%D0%BD%D0%B8%D0%B5%20%D0%BF%D0%BE%20%D1%82%D0%B5%D0%BC%D0%B5%20%D0%BF%D0%B5%D1%80%D0%BF%D0%B5%D0%BD%D0%B4%D0%B8%D0%BA%D1%83%D0%BB%D1%8F%D1%80%D0%BD%D0%BE%D1%81%D1%82%D1%8C%20%D0%BF%D1%80%D1%8F%D0%BC%D1%8B%D1%85%20%D0%B8%20%D0%BF%D0%BB%D0%BE%D1%81%D0%BA%D0%BE%D1%81%D1%82%D0%B5%D0%B9%2010%20%D0%BA%D0%BB%D0%B0%D1%81%D1%81%20%D0%B2%D0%B8%D0%B4%D0%B5%D0%BE&amp;path=wizard&amp;parent-reqid=1589219290894608-798197677519229219300121-production-app-host-vla-web-yp-70&amp;redircnt=1589219306.1</w:t>
              </w:r>
            </w:hyperlink>
          </w:p>
          <w:p w:rsidR="007A63C0" w:rsidRDefault="007A63C0" w:rsidP="00EB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все карточки</w:t>
            </w:r>
          </w:p>
          <w:p w:rsidR="007A63C0" w:rsidRPr="006F05C2" w:rsidRDefault="00D86E55" w:rsidP="00EB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A63C0" w:rsidRPr="006F05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https://nsportal.ru/shkola/geometriya/library/2012/02/18/zadachi-po-teme-</w:t>
              </w:r>
              <w:r w:rsidR="007A63C0" w:rsidRPr="006F05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perpendikulyarnost-v-prostranstve-10-klass</w:t>
              </w:r>
            </w:hyperlink>
          </w:p>
        </w:tc>
      </w:tr>
      <w:tr w:rsidR="00E15A3C" w:rsidRPr="008561E9" w:rsidTr="007A63C0">
        <w:tc>
          <w:tcPr>
            <w:tcW w:w="2093" w:type="dxa"/>
          </w:tcPr>
          <w:p w:rsidR="00E15A3C" w:rsidRPr="008561E9" w:rsidRDefault="00E15A3C" w:rsidP="007C4B2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561E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lastRenderedPageBreak/>
              <w:t>история</w:t>
            </w:r>
          </w:p>
        </w:tc>
        <w:tc>
          <w:tcPr>
            <w:tcW w:w="4111" w:type="dxa"/>
          </w:tcPr>
          <w:p w:rsidR="00E15A3C" w:rsidRPr="00E903C6" w:rsidRDefault="00E15A3C" w:rsidP="00EB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Правление Александра III.</w:t>
            </w:r>
            <w:r w:rsidRPr="001219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21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Самодержавие, сословный строй и </w:t>
            </w:r>
            <w:proofErr w:type="spellStart"/>
            <w:r w:rsidRPr="00121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модернизационные</w:t>
            </w:r>
            <w:proofErr w:type="spellEnd"/>
            <w:r w:rsidRPr="00121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процессы. Политика контрреформ.</w:t>
            </w:r>
          </w:p>
        </w:tc>
        <w:tc>
          <w:tcPr>
            <w:tcW w:w="3367" w:type="dxa"/>
          </w:tcPr>
          <w:p w:rsidR="00E15A3C" w:rsidRPr="00E903C6" w:rsidRDefault="00E15A3C" w:rsidP="00EB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итать параграф,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просмотреть фильм девятый Романовы и написать биографию Александра </w:t>
            </w:r>
            <w:r w:rsidRPr="00121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15A3C" w:rsidRPr="008561E9" w:rsidTr="007A63C0">
        <w:tc>
          <w:tcPr>
            <w:tcW w:w="2093" w:type="dxa"/>
          </w:tcPr>
          <w:p w:rsidR="00E15A3C" w:rsidRPr="008561E9" w:rsidRDefault="00E15A3C" w:rsidP="007C4B2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561E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обществознание</w:t>
            </w:r>
          </w:p>
        </w:tc>
        <w:tc>
          <w:tcPr>
            <w:tcW w:w="4111" w:type="dxa"/>
          </w:tcPr>
          <w:p w:rsidR="00E15A3C" w:rsidRPr="00A54C4A" w:rsidRDefault="00E15A3C" w:rsidP="00EB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Повторительно-обобщающий урок по р</w:t>
            </w:r>
            <w:r w:rsidRPr="00A54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54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4C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54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54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регулирование общественных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67" w:type="dxa"/>
          </w:tcPr>
          <w:p w:rsidR="00E15A3C" w:rsidRPr="005D6F87" w:rsidRDefault="00E15A3C" w:rsidP="00EB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Повторение.</w:t>
            </w:r>
          </w:p>
        </w:tc>
      </w:tr>
      <w:tr w:rsidR="008561E9" w:rsidRPr="008561E9" w:rsidTr="007A63C0">
        <w:tc>
          <w:tcPr>
            <w:tcW w:w="2093" w:type="dxa"/>
          </w:tcPr>
          <w:p w:rsidR="008561E9" w:rsidRPr="008561E9" w:rsidRDefault="008561E9" w:rsidP="007C4B2E">
            <w:pPr>
              <w:tabs>
                <w:tab w:val="left" w:pos="132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561E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Биология</w:t>
            </w:r>
          </w:p>
        </w:tc>
        <w:tc>
          <w:tcPr>
            <w:tcW w:w="4111" w:type="dxa"/>
          </w:tcPr>
          <w:p w:rsidR="008561E9" w:rsidRPr="002E3CA7" w:rsidRDefault="002E3CA7" w:rsidP="00C51F9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Селекция: основные методы и достижения</w:t>
            </w:r>
          </w:p>
        </w:tc>
        <w:tc>
          <w:tcPr>
            <w:tcW w:w="3367" w:type="dxa"/>
          </w:tcPr>
          <w:p w:rsidR="008561E9" w:rsidRPr="008561E9" w:rsidRDefault="002E3CA7" w:rsidP="00C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П.3.18 читать</w:t>
            </w:r>
          </w:p>
        </w:tc>
      </w:tr>
      <w:tr w:rsidR="00BE2256" w:rsidRPr="008561E9" w:rsidTr="007A63C0">
        <w:tc>
          <w:tcPr>
            <w:tcW w:w="2093" w:type="dxa"/>
          </w:tcPr>
          <w:p w:rsidR="00BE2256" w:rsidRPr="008561E9" w:rsidRDefault="00BE2256" w:rsidP="007C4B2E">
            <w:pPr>
              <w:tabs>
                <w:tab w:val="left" w:pos="132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МХК</w:t>
            </w:r>
          </w:p>
        </w:tc>
        <w:tc>
          <w:tcPr>
            <w:tcW w:w="4111" w:type="dxa"/>
          </w:tcPr>
          <w:p w:rsidR="00BE2256" w:rsidRPr="00920AE9" w:rsidRDefault="00BE2256" w:rsidP="00EB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C4A">
              <w:rPr>
                <w:rFonts w:ascii="Times New Roman" w:hAnsi="Times New Roman" w:cs="Times New Roman"/>
                <w:sz w:val="28"/>
                <w:szCs w:val="24"/>
              </w:rPr>
              <w:t>Мастера венецианской живописи</w:t>
            </w:r>
          </w:p>
        </w:tc>
        <w:tc>
          <w:tcPr>
            <w:tcW w:w="3367" w:type="dxa"/>
          </w:tcPr>
          <w:p w:rsidR="00BE2256" w:rsidRPr="00A54C4A" w:rsidRDefault="00BE2256" w:rsidP="00EB237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Гл.27</w:t>
            </w:r>
            <w:r w:rsidRPr="004566B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D149D">
              <w:rPr>
                <w:rFonts w:ascii="Times New Roman" w:hAnsi="Times New Roman" w:cs="Times New Roman"/>
                <w:sz w:val="28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написать  произведения</w:t>
            </w:r>
            <w:r w:rsidRPr="00A54C4A">
              <w:rPr>
                <w:rFonts w:ascii="Times New Roman" w:hAnsi="Times New Roman" w:cs="Times New Roman"/>
                <w:sz w:val="28"/>
                <w:szCs w:val="24"/>
              </w:rPr>
              <w:t xml:space="preserve"> венецианского возрождения.</w:t>
            </w:r>
          </w:p>
          <w:p w:rsidR="00BE2256" w:rsidRDefault="00BE2256" w:rsidP="00EB2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256" w:rsidRPr="009A4FE6" w:rsidRDefault="00BE2256" w:rsidP="00EB237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256" w:rsidRPr="008561E9" w:rsidTr="00436093">
        <w:tc>
          <w:tcPr>
            <w:tcW w:w="2093" w:type="dxa"/>
          </w:tcPr>
          <w:p w:rsidR="00BE2256" w:rsidRDefault="00BE2256" w:rsidP="007C4B2E">
            <w:pPr>
              <w:tabs>
                <w:tab w:val="left" w:pos="132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Физ-ра</w:t>
            </w:r>
          </w:p>
        </w:tc>
        <w:tc>
          <w:tcPr>
            <w:tcW w:w="7478" w:type="dxa"/>
            <w:gridSpan w:val="2"/>
          </w:tcPr>
          <w:p w:rsidR="00BE2256" w:rsidRPr="00BE2256" w:rsidRDefault="00BE2256" w:rsidP="00EB2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256">
              <w:rPr>
                <w:rFonts w:ascii="Times New Roman" w:hAnsi="Times New Roman" w:cs="Times New Roman"/>
                <w:sz w:val="24"/>
                <w:szCs w:val="24"/>
              </w:rPr>
              <w:t>Лёгкая атлетика. ГТО</w:t>
            </w:r>
          </w:p>
          <w:p w:rsidR="00BE2256" w:rsidRPr="00BE2256" w:rsidRDefault="00D86E55" w:rsidP="00EB2370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>HYPERLINK "https://youtu.be/EaT5YVvS74s" \t "_blank" \o "Поделиться ссылкой"</w:instrText>
            </w:r>
            <w:r>
              <w:fldChar w:fldCharType="separate"/>
            </w:r>
            <w:r w:rsidR="00BE2256" w:rsidRPr="00BE2256">
              <w:rPr>
                <w:rStyle w:val="a4"/>
                <w:rFonts w:ascii="Arial" w:hAnsi="Arial" w:cs="Arial"/>
                <w:spacing w:val="15"/>
                <w:sz w:val="24"/>
                <w:szCs w:val="24"/>
              </w:rPr>
              <w:t>https://youtu.be/EaT5YVvS74s</w:t>
            </w:r>
            <w:r>
              <w:fldChar w:fldCharType="end"/>
            </w:r>
          </w:p>
          <w:p w:rsidR="00BE2256" w:rsidRPr="00BE2256" w:rsidRDefault="00BE2256" w:rsidP="00EB2370">
            <w:pPr>
              <w:rPr>
                <w:sz w:val="24"/>
                <w:szCs w:val="24"/>
              </w:rPr>
            </w:pPr>
          </w:p>
        </w:tc>
      </w:tr>
      <w:tr w:rsidR="001969A4" w:rsidRPr="008561E9" w:rsidTr="00340FA0">
        <w:tc>
          <w:tcPr>
            <w:tcW w:w="9571" w:type="dxa"/>
            <w:gridSpan w:val="3"/>
          </w:tcPr>
          <w:p w:rsidR="001969A4" w:rsidRPr="008561E9" w:rsidRDefault="001969A4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E15A3C" w:rsidRPr="008561E9" w:rsidTr="007A63C0">
        <w:trPr>
          <w:trHeight w:val="416"/>
        </w:trPr>
        <w:tc>
          <w:tcPr>
            <w:tcW w:w="2093" w:type="dxa"/>
          </w:tcPr>
          <w:p w:rsidR="00E15A3C" w:rsidRPr="008561E9" w:rsidRDefault="00E15A3C" w:rsidP="007C4B2E">
            <w:pPr>
              <w:tabs>
                <w:tab w:val="left" w:pos="133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Русский язык</w:t>
            </w:r>
          </w:p>
        </w:tc>
        <w:tc>
          <w:tcPr>
            <w:tcW w:w="4111" w:type="dxa"/>
          </w:tcPr>
          <w:p w:rsidR="00E15A3C" w:rsidRPr="00A211C5" w:rsidRDefault="00E15A3C" w:rsidP="00EB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C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367" w:type="dxa"/>
          </w:tcPr>
          <w:p w:rsidR="00E15A3C" w:rsidRPr="00A211C5" w:rsidRDefault="00E15A3C" w:rsidP="00EB237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Слитное и раздельное написание НЕ с разными частями речи. Разбор заданий ЕГЭ №13</w:t>
            </w:r>
            <w:r w:rsidRPr="00A21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прослушать лекцию</w:t>
            </w:r>
          </w:p>
          <w:p w:rsidR="00E15A3C" w:rsidRPr="00A211C5" w:rsidRDefault="00D86E55" w:rsidP="00EB237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E15A3C" w:rsidRPr="00A211C5">
                <w:rPr>
                  <w:rStyle w:val="a4"/>
                  <w:bCs/>
                </w:rPr>
                <w:t>https://yandex.ru/tutor/uroki/11-klass/russkij-yazyk/12-05-russkij-yazyk-podgotovka-k-egeh-10-slitnoe-i-razdelnoe-napisanie-ne-s-raznymi-chastyami-rechi-razbor-zadanij-egeh-_4ad177f6b434a525b53fb0c7457129ff/</w:t>
              </w:r>
            </w:hyperlink>
            <w:r w:rsidR="00E15A3C" w:rsidRPr="00A21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E15A3C" w:rsidRPr="00BF6A55" w:rsidRDefault="00E15A3C" w:rsidP="00EB237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5A3C" w:rsidRPr="00A211C5" w:rsidRDefault="00E15A3C" w:rsidP="00E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3C" w:rsidRPr="008561E9" w:rsidTr="007A63C0">
        <w:trPr>
          <w:trHeight w:val="416"/>
        </w:trPr>
        <w:tc>
          <w:tcPr>
            <w:tcW w:w="2093" w:type="dxa"/>
          </w:tcPr>
          <w:p w:rsidR="00E15A3C" w:rsidRDefault="00E15A3C" w:rsidP="007C4B2E">
            <w:pPr>
              <w:tabs>
                <w:tab w:val="left" w:pos="133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</w:tc>
        <w:tc>
          <w:tcPr>
            <w:tcW w:w="4111" w:type="dxa"/>
          </w:tcPr>
          <w:p w:rsidR="00E15A3C" w:rsidRPr="00A211C5" w:rsidRDefault="00E15A3C" w:rsidP="00EB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C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367" w:type="dxa"/>
          </w:tcPr>
          <w:p w:rsidR="00E15A3C" w:rsidRPr="00A211C5" w:rsidRDefault="00E15A3C" w:rsidP="00EB237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Тестовое задание</w:t>
            </w:r>
          </w:p>
          <w:p w:rsidR="00E15A3C" w:rsidRPr="003F4CE8" w:rsidRDefault="00D86E55" w:rsidP="00EB237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E15A3C" w:rsidRPr="00A211C5">
                <w:rPr>
                  <w:rStyle w:val="a4"/>
                  <w:bCs/>
                </w:rPr>
                <w:t>https://yandex.ru/tutor/uroki/11-klass/russkij-yazyk/12-05-russkij-yazyk-podgotovka-k-egeh-10-slitnoe-i-razdelnoe-napisanie-ne-s-raznymi-chastyami-rechi-razbor-zadanij-egeh-</w:t>
              </w:r>
              <w:r w:rsidR="00E15A3C" w:rsidRPr="00A211C5">
                <w:rPr>
                  <w:rStyle w:val="a4"/>
                  <w:bCs/>
                </w:rPr>
                <w:lastRenderedPageBreak/>
                <w:t>_4ad177f6b434a525b53fb0c7457129ff/</w:t>
              </w:r>
            </w:hyperlink>
            <w:r w:rsidR="00E15A3C" w:rsidRPr="00A21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E15A3C" w:rsidRPr="00A211C5" w:rsidRDefault="00E15A3C" w:rsidP="00EB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C5">
              <w:rPr>
                <w:rFonts w:ascii="Times New Roman" w:hAnsi="Times New Roman" w:cs="Times New Roman"/>
                <w:sz w:val="24"/>
                <w:szCs w:val="24"/>
              </w:rPr>
              <w:t>- прислать ответы в тетради</w:t>
            </w:r>
          </w:p>
        </w:tc>
      </w:tr>
      <w:tr w:rsidR="00E15A3C" w:rsidRPr="008561E9" w:rsidTr="007A63C0">
        <w:trPr>
          <w:trHeight w:val="416"/>
        </w:trPr>
        <w:tc>
          <w:tcPr>
            <w:tcW w:w="2093" w:type="dxa"/>
          </w:tcPr>
          <w:p w:rsidR="00E15A3C" w:rsidRDefault="00E15A3C" w:rsidP="007C4B2E">
            <w:pPr>
              <w:tabs>
                <w:tab w:val="left" w:pos="133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</w:tc>
        <w:tc>
          <w:tcPr>
            <w:tcW w:w="4111" w:type="dxa"/>
          </w:tcPr>
          <w:p w:rsidR="00E15A3C" w:rsidRPr="00A211C5" w:rsidRDefault="00E15A3C" w:rsidP="00EB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C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367" w:type="dxa"/>
          </w:tcPr>
          <w:p w:rsidR="00E15A3C" w:rsidRPr="00A211C5" w:rsidRDefault="00E15A3C" w:rsidP="00EB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1C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тексту «(1) Мой отец и исправник были поражены тем, что нам пришлось переночевать в доме </w:t>
            </w:r>
            <w:proofErr w:type="spellStart"/>
            <w:r w:rsidRPr="00A211C5">
              <w:rPr>
                <w:rFonts w:ascii="Times New Roman" w:hAnsi="Times New Roman" w:cs="Times New Roman"/>
                <w:sz w:val="24"/>
                <w:szCs w:val="24"/>
              </w:rPr>
              <w:t>Селивана</w:t>
            </w:r>
            <w:proofErr w:type="spellEnd"/>
            <w:r w:rsidRPr="00A211C5">
              <w:rPr>
                <w:rFonts w:ascii="Times New Roman" w:hAnsi="Times New Roman" w:cs="Times New Roman"/>
                <w:sz w:val="24"/>
                <w:szCs w:val="24"/>
              </w:rPr>
              <w:t xml:space="preserve">, которого все в округе считали колдуном и разбойником и который, как мы думали, хотел нас убить и воспользоваться нашими вещами и деньгами...» </w:t>
            </w:r>
            <w:hyperlink r:id="rId9" w:history="1">
              <w:r w:rsidRPr="00A211C5">
                <w:rPr>
                  <w:rStyle w:val="a4"/>
                </w:rPr>
                <w:t>https://yandex.ru/tutor/subject/variant/?subject_id=3&amp;variant_id=42</w:t>
              </w:r>
            </w:hyperlink>
            <w:proofErr w:type="gramEnd"/>
          </w:p>
          <w:p w:rsidR="00E15A3C" w:rsidRPr="00A211C5" w:rsidRDefault="00E15A3C" w:rsidP="00E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3C" w:rsidRPr="00A211C5" w:rsidRDefault="00E15A3C" w:rsidP="00E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C0" w:rsidRPr="008561E9" w:rsidTr="007A63C0">
        <w:tc>
          <w:tcPr>
            <w:tcW w:w="2093" w:type="dxa"/>
          </w:tcPr>
          <w:p w:rsidR="007A63C0" w:rsidRPr="008561E9" w:rsidRDefault="007A63C0" w:rsidP="007C4B2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алгебра</w:t>
            </w:r>
          </w:p>
        </w:tc>
        <w:tc>
          <w:tcPr>
            <w:tcW w:w="4111" w:type="dxa"/>
          </w:tcPr>
          <w:p w:rsidR="007A63C0" w:rsidRPr="00876F72" w:rsidRDefault="007A63C0" w:rsidP="00EB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уравнений.</w:t>
            </w:r>
          </w:p>
          <w:p w:rsidR="007A63C0" w:rsidRPr="00FD0819" w:rsidRDefault="007A63C0" w:rsidP="00EB23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П.59 читать, повторить определения.</w:t>
            </w:r>
          </w:p>
        </w:tc>
        <w:tc>
          <w:tcPr>
            <w:tcW w:w="3367" w:type="dxa"/>
          </w:tcPr>
          <w:p w:rsidR="007A63C0" w:rsidRPr="00A52D94" w:rsidRDefault="007A63C0" w:rsidP="00EB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59.9, 59.17,59.22</w:t>
            </w:r>
          </w:p>
        </w:tc>
      </w:tr>
      <w:tr w:rsidR="00C841F3" w:rsidRPr="008561E9" w:rsidTr="007A63C0">
        <w:tc>
          <w:tcPr>
            <w:tcW w:w="2093" w:type="dxa"/>
          </w:tcPr>
          <w:p w:rsidR="00C841F3" w:rsidRDefault="00C841F3" w:rsidP="007C4B2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физика</w:t>
            </w:r>
          </w:p>
        </w:tc>
        <w:tc>
          <w:tcPr>
            <w:tcW w:w="4111" w:type="dxa"/>
          </w:tcPr>
          <w:p w:rsidR="00C841F3" w:rsidRPr="00096D37" w:rsidRDefault="00D86E55" w:rsidP="009125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10" w:history="1">
              <w:r w:rsidR="00096D37" w:rsidRPr="00BB1D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tt-RU"/>
                </w:rPr>
                <w:t>https://phys-ege.sdamgia.ru/</w:t>
              </w:r>
            </w:hyperlink>
          </w:p>
          <w:p w:rsidR="00096D37" w:rsidRPr="00096D37" w:rsidRDefault="00096D37" w:rsidP="009125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67" w:type="dxa"/>
          </w:tcPr>
          <w:p w:rsidR="00C841F3" w:rsidRPr="008561E9" w:rsidRDefault="00C841F3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  <w:t>Вариант 15-16</w:t>
            </w:r>
          </w:p>
        </w:tc>
      </w:tr>
    </w:tbl>
    <w:p w:rsidR="00CD22F9" w:rsidRPr="008561E9" w:rsidRDefault="00CD22F9">
      <w:pPr>
        <w:rPr>
          <w:rFonts w:ascii="Times New Roman" w:hAnsi="Times New Roman" w:cs="Times New Roman"/>
          <w:sz w:val="28"/>
          <w:szCs w:val="28"/>
        </w:rPr>
      </w:pPr>
    </w:p>
    <w:sectPr w:rsidR="00CD22F9" w:rsidRPr="008561E9" w:rsidSect="004E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2071"/>
    <w:multiLevelType w:val="multilevel"/>
    <w:tmpl w:val="7D22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2EBB"/>
    <w:rsid w:val="000041E2"/>
    <w:rsid w:val="00096D37"/>
    <w:rsid w:val="000E0755"/>
    <w:rsid w:val="000E3D47"/>
    <w:rsid w:val="001969A4"/>
    <w:rsid w:val="001B4B96"/>
    <w:rsid w:val="001C0724"/>
    <w:rsid w:val="001E56E1"/>
    <w:rsid w:val="00205C54"/>
    <w:rsid w:val="00210798"/>
    <w:rsid w:val="002368A4"/>
    <w:rsid w:val="002A459D"/>
    <w:rsid w:val="002E3CA7"/>
    <w:rsid w:val="00305836"/>
    <w:rsid w:val="00310AD3"/>
    <w:rsid w:val="00340FA0"/>
    <w:rsid w:val="00365295"/>
    <w:rsid w:val="003D094D"/>
    <w:rsid w:val="003F62B5"/>
    <w:rsid w:val="00425FF2"/>
    <w:rsid w:val="00444D64"/>
    <w:rsid w:val="004526B1"/>
    <w:rsid w:val="0046013A"/>
    <w:rsid w:val="004800DF"/>
    <w:rsid w:val="004E0C79"/>
    <w:rsid w:val="004E6F3E"/>
    <w:rsid w:val="00521599"/>
    <w:rsid w:val="00581712"/>
    <w:rsid w:val="005C11ED"/>
    <w:rsid w:val="00621A30"/>
    <w:rsid w:val="00626F9B"/>
    <w:rsid w:val="00650959"/>
    <w:rsid w:val="00654E57"/>
    <w:rsid w:val="00657AA8"/>
    <w:rsid w:val="00696FBD"/>
    <w:rsid w:val="006A7F7A"/>
    <w:rsid w:val="006F08F7"/>
    <w:rsid w:val="0071500D"/>
    <w:rsid w:val="0075551C"/>
    <w:rsid w:val="007A63C0"/>
    <w:rsid w:val="007C1889"/>
    <w:rsid w:val="00833D91"/>
    <w:rsid w:val="008561E9"/>
    <w:rsid w:val="0091259C"/>
    <w:rsid w:val="009377E0"/>
    <w:rsid w:val="00950BCC"/>
    <w:rsid w:val="00964793"/>
    <w:rsid w:val="009D28C7"/>
    <w:rsid w:val="00A354A6"/>
    <w:rsid w:val="00A7685E"/>
    <w:rsid w:val="00AB310A"/>
    <w:rsid w:val="00AD53E5"/>
    <w:rsid w:val="00AE4010"/>
    <w:rsid w:val="00AE6B26"/>
    <w:rsid w:val="00BD5648"/>
    <w:rsid w:val="00BE2256"/>
    <w:rsid w:val="00C2203B"/>
    <w:rsid w:val="00C51F93"/>
    <w:rsid w:val="00C841F3"/>
    <w:rsid w:val="00CD22F9"/>
    <w:rsid w:val="00D86E55"/>
    <w:rsid w:val="00DE6C56"/>
    <w:rsid w:val="00E15A3C"/>
    <w:rsid w:val="00E16487"/>
    <w:rsid w:val="00E356E1"/>
    <w:rsid w:val="00E46196"/>
    <w:rsid w:val="00E57457"/>
    <w:rsid w:val="00EA2EBB"/>
    <w:rsid w:val="00EB317E"/>
    <w:rsid w:val="00EC347C"/>
    <w:rsid w:val="00ED17DD"/>
    <w:rsid w:val="00ED28E5"/>
    <w:rsid w:val="00EE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10A"/>
    <w:rPr>
      <w:color w:val="0000FF" w:themeColor="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4E0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4E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654E57"/>
  </w:style>
  <w:style w:type="character" w:styleId="a7">
    <w:name w:val="FollowedHyperlink"/>
    <w:basedOn w:val="a0"/>
    <w:uiPriority w:val="99"/>
    <w:semiHidden/>
    <w:unhideWhenUsed/>
    <w:rsid w:val="00E35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10A"/>
    <w:rPr>
      <w:color w:val="0000FF" w:themeColor="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4E0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4E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654E57"/>
  </w:style>
  <w:style w:type="character" w:styleId="a7">
    <w:name w:val="FollowedHyperlink"/>
    <w:basedOn w:val="a0"/>
    <w:uiPriority w:val="99"/>
    <w:semiHidden/>
    <w:unhideWhenUsed/>
    <w:rsid w:val="00E356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uroki/11-klass/russkij-yazyk/12-05-russkij-yazyk-podgotovka-k-egeh-10-slitnoe-i-razdelnoe-napisanie-ne-s-raznymi-chastyami-rechi-razbor-zadanij-egeh-_4ad177f6b434a525b53fb0c7457129ff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andex.ru/tutor/uroki/11-klass/russkij-yazyk/12-05-russkij-yazyk-podgotovka-k-egeh-10-slitnoe-i-razdelnoe-napisanie-ne-s-raznymi-chastyami-rechi-razbor-zadanij-egeh-_4ad177f6b434a525b53fb0c7457129f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geometriya/library/2012/02/18/zadachi-po-teme-perpendikulyarnost-v-prostranstve-10-kla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4847560769514370805&amp;text=%D0%BF%D0%BE%D0%B2%D1%82%D0%BE%D1%80%D0%B5%D0%BD%D0%B8%D0%B5%20%D0%BF%D0%BE%20%D1%82%D0%B5%D0%BC%D0%B5%20%D0%BF%D0%B5%D1%80%D0%BF%D0%B5%D0%BD%D0%B4%D0%B8%D0%BA%D1%83%D0%BB%D1%8F%D1%80%D0%BD%D0%BE%D1%81%D1%82%D1%8C%20%D0%BF%D1%80%D1%8F%D0%BC%D1%8B%D1%85%20%D0%B8%20%D0%BF%D0%BB%D0%BE%D1%81%D0%BA%D0%BE%D1%81%D1%82%D0%B5%D0%B9%2010%20%D0%BA%D0%BB%D0%B0%D1%81%D1%81%20%D0%B2%D0%B8%D0%B4%D0%B5%D0%BE&amp;path=wizard&amp;parent-reqid=1589219290894608-798197677519229219300121-production-app-host-vla-web-yp-70&amp;redircnt=1589219306.1" TargetMode="External"/><Relationship Id="rId10" Type="http://schemas.openxmlformats.org/officeDocument/2006/relationships/hyperlink" Target="https://phys-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tutor/subject/variant/?subject_id=3&amp;variant_id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4</cp:revision>
  <dcterms:created xsi:type="dcterms:W3CDTF">2020-05-12T23:31:00Z</dcterms:created>
  <dcterms:modified xsi:type="dcterms:W3CDTF">2020-05-13T05:50:00Z</dcterms:modified>
</cp:coreProperties>
</file>