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6" w:rsidRPr="00764F98" w:rsidRDefault="00CD22F9" w:rsidP="00CD2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98">
        <w:rPr>
          <w:rFonts w:ascii="Times New Roman" w:hAnsi="Times New Roman" w:cs="Times New Roman"/>
          <w:b/>
          <w:sz w:val="28"/>
          <w:szCs w:val="28"/>
        </w:rPr>
        <w:t>Дистан</w:t>
      </w:r>
      <w:r w:rsidR="001A06D2" w:rsidRPr="00764F98">
        <w:rPr>
          <w:rFonts w:ascii="Times New Roman" w:hAnsi="Times New Roman" w:cs="Times New Roman"/>
          <w:b/>
          <w:sz w:val="28"/>
          <w:szCs w:val="28"/>
        </w:rPr>
        <w:t xml:space="preserve">ционное обучение </w:t>
      </w:r>
      <w:r w:rsidR="001C16DD">
        <w:rPr>
          <w:rFonts w:ascii="Times New Roman" w:hAnsi="Times New Roman" w:cs="Times New Roman"/>
          <w:b/>
          <w:sz w:val="28"/>
          <w:szCs w:val="28"/>
        </w:rPr>
        <w:t>22</w:t>
      </w:r>
      <w:r w:rsidR="007613D0" w:rsidRPr="00764F98">
        <w:rPr>
          <w:rFonts w:ascii="Times New Roman" w:hAnsi="Times New Roman" w:cs="Times New Roman"/>
          <w:b/>
          <w:sz w:val="28"/>
          <w:szCs w:val="28"/>
        </w:rPr>
        <w:t>.05.2020</w:t>
      </w:r>
      <w:r w:rsidR="00B766F4" w:rsidRPr="00764F98">
        <w:rPr>
          <w:rFonts w:ascii="Times New Roman" w:hAnsi="Times New Roman" w:cs="Times New Roman"/>
          <w:b/>
          <w:sz w:val="28"/>
          <w:szCs w:val="28"/>
        </w:rPr>
        <w:t xml:space="preserve"> с 5 по 9</w:t>
      </w:r>
      <w:r w:rsidRPr="00764F9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969"/>
        <w:gridCol w:w="425"/>
        <w:gridCol w:w="567"/>
        <w:gridCol w:w="425"/>
        <w:gridCol w:w="709"/>
        <w:gridCol w:w="1808"/>
      </w:tblGrid>
      <w:tr w:rsidR="00CD22F9" w:rsidRPr="00187C9E" w:rsidTr="007331A7">
        <w:tc>
          <w:tcPr>
            <w:tcW w:w="1668" w:type="dxa"/>
          </w:tcPr>
          <w:p w:rsidR="00CD22F9" w:rsidRPr="00187C9E" w:rsidRDefault="00CD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gridSpan w:val="5"/>
          </w:tcPr>
          <w:p w:rsidR="00CD22F9" w:rsidRPr="00187C9E" w:rsidRDefault="00CD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(форма проведения, ссылки на сайт)</w:t>
            </w:r>
          </w:p>
        </w:tc>
        <w:tc>
          <w:tcPr>
            <w:tcW w:w="1808" w:type="dxa"/>
          </w:tcPr>
          <w:p w:rsidR="00CD22F9" w:rsidRPr="00187C9E" w:rsidRDefault="00CD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187C9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CD22F9" w:rsidRPr="00187C9E" w:rsidTr="007331A7">
        <w:tc>
          <w:tcPr>
            <w:tcW w:w="9571" w:type="dxa"/>
            <w:gridSpan w:val="7"/>
          </w:tcPr>
          <w:p w:rsidR="00CD22F9" w:rsidRPr="00187C9E" w:rsidRDefault="00363FF3" w:rsidP="00CD2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="00CD22F9" w:rsidRPr="0018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="00CD22F9" w:rsidRPr="0018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87281" w:rsidRPr="00187C9E" w:rsidTr="00087281">
        <w:tc>
          <w:tcPr>
            <w:tcW w:w="1668" w:type="dxa"/>
          </w:tcPr>
          <w:p w:rsidR="00087281" w:rsidRPr="00187C9E" w:rsidRDefault="00087281" w:rsidP="006F1ACE">
            <w:pPr>
              <w:tabs>
                <w:tab w:val="left" w:pos="1515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4394" w:type="dxa"/>
            <w:gridSpan w:val="2"/>
          </w:tcPr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математики за 5 класс </w:t>
            </w:r>
          </w:p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4"/>
          </w:tcPr>
          <w:p w:rsidR="00087281" w:rsidRPr="00187C9E" w:rsidRDefault="00087281" w:rsidP="00F60E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итогового повторения </w:t>
            </w:r>
          </w:p>
          <w:p w:rsidR="00087281" w:rsidRPr="00187C9E" w:rsidRDefault="00087281" w:rsidP="00F60E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  «Математика - 5 класс» </w:t>
            </w:r>
          </w:p>
          <w:p w:rsidR="00087281" w:rsidRPr="00187C9E" w:rsidRDefault="00087281" w:rsidP="00F60E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(уч. С.М.Никольский)</w:t>
            </w:r>
          </w:p>
          <w:p w:rsidR="00087281" w:rsidRPr="00187C9E" w:rsidRDefault="00AF7778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docplayer</w:t>
              </w:r>
              <w:proofErr w:type="spellEnd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/35587172-</w:t>
              </w:r>
              <w:proofErr w:type="spellStart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Organizaciya</w:t>
              </w:r>
              <w:proofErr w:type="spellEnd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itogovogo</w:t>
              </w:r>
              <w:proofErr w:type="spellEnd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povtoreniya</w:t>
              </w:r>
              <w:proofErr w:type="spellEnd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kursa</w:t>
              </w:r>
              <w:proofErr w:type="spellEnd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proofErr w:type="spellEnd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-5-</w:t>
              </w:r>
              <w:proofErr w:type="spellStart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</w:t>
              </w:r>
              <w:proofErr w:type="spellEnd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nikolskiy</w:t>
              </w:r>
              <w:proofErr w:type="spellEnd"/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Выполнить карточки №1,4,6</w:t>
            </w:r>
          </w:p>
        </w:tc>
      </w:tr>
      <w:tr w:rsidR="00087281" w:rsidRPr="00187C9E" w:rsidTr="007331A7">
        <w:tc>
          <w:tcPr>
            <w:tcW w:w="1668" w:type="dxa"/>
          </w:tcPr>
          <w:p w:rsidR="00087281" w:rsidRPr="00187C9E" w:rsidRDefault="00087281" w:rsidP="006F1ACE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Русс-яз</w:t>
            </w:r>
          </w:p>
        </w:tc>
        <w:tc>
          <w:tcPr>
            <w:tcW w:w="6095" w:type="dxa"/>
            <w:gridSpan w:val="5"/>
          </w:tcPr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Повторение курса за 5 класс.</w:t>
            </w:r>
          </w:p>
          <w:p w:rsidR="00087281" w:rsidRPr="00187C9E" w:rsidRDefault="00AF7778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https://resh.edu.ru/subject/lesson/7705/main/264511/</w:t>
              </w:r>
            </w:hyperlink>
          </w:p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Посмотреть урок. Упр. 837 (по заданию).</w:t>
            </w:r>
          </w:p>
        </w:tc>
      </w:tr>
      <w:tr w:rsidR="00087281" w:rsidRPr="00187C9E" w:rsidTr="007331A7">
        <w:tc>
          <w:tcPr>
            <w:tcW w:w="1668" w:type="dxa"/>
          </w:tcPr>
          <w:p w:rsidR="00087281" w:rsidRPr="00187C9E" w:rsidRDefault="00087281" w:rsidP="006F1ACE">
            <w:pPr>
              <w:tabs>
                <w:tab w:val="left" w:pos="147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литература</w:t>
            </w:r>
          </w:p>
        </w:tc>
        <w:tc>
          <w:tcPr>
            <w:tcW w:w="6095" w:type="dxa"/>
            <w:gridSpan w:val="5"/>
          </w:tcPr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А.П. Платонов. Слово о писателе. Маленький мечтатель Андрея Платонова в рассказе «Никита».</w:t>
            </w:r>
          </w:p>
          <w:p w:rsidR="00087281" w:rsidRPr="00187C9E" w:rsidRDefault="00AF7778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https://videouroki.net/video/58-rasskaz-a-p-platonova-nikita.html</w:t>
              </w:r>
            </w:hyperlink>
          </w:p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Постарайтесь объяснить:</w:t>
            </w:r>
          </w:p>
          <w:p w:rsidR="00087281" w:rsidRPr="00187C9E" w:rsidRDefault="00087281" w:rsidP="00F60E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Живи смирно один – </w:t>
            </w:r>
          </w:p>
          <w:p w:rsidR="00087281" w:rsidRPr="00187C9E" w:rsidRDefault="00087281" w:rsidP="00F60E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i/>
                <w:sz w:val="24"/>
                <w:szCs w:val="24"/>
              </w:rPr>
              <w:t>На небе светило доброе солнце –</w:t>
            </w:r>
          </w:p>
          <w:p w:rsidR="00087281" w:rsidRPr="00187C9E" w:rsidRDefault="00087281" w:rsidP="00F60E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i/>
                <w:sz w:val="24"/>
                <w:szCs w:val="24"/>
              </w:rPr>
              <w:t>Тайные жители –</w:t>
            </w:r>
          </w:p>
          <w:p w:rsidR="00087281" w:rsidRPr="00187C9E" w:rsidRDefault="00087281" w:rsidP="00F60E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i/>
                <w:sz w:val="24"/>
                <w:szCs w:val="24"/>
              </w:rPr>
              <w:t>Век вековать –</w:t>
            </w:r>
          </w:p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i/>
                <w:sz w:val="24"/>
                <w:szCs w:val="24"/>
              </w:rPr>
              <w:t>Трудом сработал –</w:t>
            </w:r>
          </w:p>
        </w:tc>
      </w:tr>
      <w:tr w:rsidR="00733989" w:rsidRPr="00187C9E" w:rsidTr="007331A7">
        <w:tc>
          <w:tcPr>
            <w:tcW w:w="1668" w:type="dxa"/>
          </w:tcPr>
          <w:p w:rsidR="00733989" w:rsidRPr="00187C9E" w:rsidRDefault="00733989" w:rsidP="006F1ACE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6095" w:type="dxa"/>
            <w:gridSpan w:val="5"/>
          </w:tcPr>
          <w:p w:rsidR="00B95E3C" w:rsidRPr="00187C9E" w:rsidRDefault="00986BBE" w:rsidP="0085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</w:t>
            </w:r>
          </w:p>
          <w:p w:rsidR="00986BBE" w:rsidRDefault="00AF7778" w:rsidP="0085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87C9E" w:rsidRPr="001A6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https://yandex.ru/video/preview/?filmId=3948358871049619216&amp;parent-reqid=1590063549545553-30567788913010534600244-production-app-host-man-web-yp-259&amp;path=wizard&amp;text=видеоурок+по+биологии+5+класс+покрытосеменные+растения</w:t>
              </w:r>
            </w:hyperlink>
          </w:p>
          <w:p w:rsidR="00187C9E" w:rsidRPr="00187C9E" w:rsidRDefault="00187C9E" w:rsidP="0085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33989" w:rsidRPr="00187C9E" w:rsidRDefault="00733989" w:rsidP="0085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F9" w:rsidRPr="00187C9E" w:rsidTr="007331A7">
        <w:tc>
          <w:tcPr>
            <w:tcW w:w="9571" w:type="dxa"/>
            <w:gridSpan w:val="7"/>
          </w:tcPr>
          <w:p w:rsidR="00CD22F9" w:rsidRPr="00187C9E" w:rsidRDefault="00363FF3" w:rsidP="00CD2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="00CD22F9" w:rsidRPr="0018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="00CD22F9" w:rsidRPr="0018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E5A1A" w:rsidRPr="00187C9E" w:rsidTr="00954562">
        <w:tc>
          <w:tcPr>
            <w:tcW w:w="1668" w:type="dxa"/>
          </w:tcPr>
          <w:p w:rsidR="00CE5A1A" w:rsidRPr="00187C9E" w:rsidRDefault="00CE5A1A" w:rsidP="006F1ACE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5386" w:type="dxa"/>
            <w:gridSpan w:val="4"/>
          </w:tcPr>
          <w:p w:rsidR="003642B5" w:rsidRPr="00187C9E" w:rsidRDefault="003642B5" w:rsidP="003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</w:t>
            </w:r>
          </w:p>
          <w:p w:rsidR="00CE5A1A" w:rsidRDefault="00AF7778" w:rsidP="003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7C9E" w:rsidRPr="001A6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https://yandex.ru/video/preview/?filmId=3948358871049619216&amp;parent-reqid=1590063549545553-30567788913010534600244-production-app-host-man-web-yp-259&amp;path=wizard&amp;text=видеоурок+по+биологии+5+класс+покрытосеменные+растения</w:t>
              </w:r>
            </w:hyperlink>
          </w:p>
          <w:p w:rsidR="00187C9E" w:rsidRPr="00187C9E" w:rsidRDefault="00187C9E" w:rsidP="003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CE5A1A" w:rsidRPr="00187C9E" w:rsidRDefault="00CE5A1A" w:rsidP="00563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94" w:rsidRPr="00187C9E" w:rsidTr="00954562">
        <w:tc>
          <w:tcPr>
            <w:tcW w:w="1668" w:type="dxa"/>
          </w:tcPr>
          <w:p w:rsidR="00F00094" w:rsidRPr="00187C9E" w:rsidRDefault="00F00094" w:rsidP="006F1ACE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5386" w:type="dxa"/>
            <w:gridSpan w:val="4"/>
          </w:tcPr>
          <w:p w:rsidR="00954562" w:rsidRPr="00187C9E" w:rsidRDefault="00954562" w:rsidP="0095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математики за 5 класс </w:t>
            </w:r>
          </w:p>
          <w:p w:rsidR="00F00094" w:rsidRPr="00187C9E" w:rsidRDefault="00F00094" w:rsidP="00563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954562" w:rsidRPr="00187C9E" w:rsidRDefault="00954562" w:rsidP="009545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итогового повторения </w:t>
            </w:r>
          </w:p>
          <w:p w:rsidR="00954562" w:rsidRPr="00187C9E" w:rsidRDefault="00954562" w:rsidP="009545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  «Математика - 5 класс» </w:t>
            </w:r>
          </w:p>
          <w:p w:rsidR="00954562" w:rsidRPr="00187C9E" w:rsidRDefault="00954562" w:rsidP="009545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(уч. С.М.Никольский)</w:t>
            </w:r>
          </w:p>
          <w:p w:rsidR="00954562" w:rsidRPr="00187C9E" w:rsidRDefault="00AF7778" w:rsidP="0095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docplayer</w:t>
              </w:r>
              <w:proofErr w:type="spellEnd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/355</w:t>
              </w:r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87172-</w:t>
              </w:r>
              <w:proofErr w:type="spellStart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Organizaciya</w:t>
              </w:r>
              <w:proofErr w:type="spellEnd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itogovogo</w:t>
              </w:r>
              <w:proofErr w:type="spellEnd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povtoreniya</w:t>
              </w:r>
              <w:proofErr w:type="spellEnd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kursa</w:t>
              </w:r>
              <w:proofErr w:type="spellEnd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proofErr w:type="spellEnd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-5-</w:t>
              </w:r>
              <w:proofErr w:type="spellStart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</w:t>
              </w:r>
              <w:proofErr w:type="spellEnd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nikolskiy</w:t>
              </w:r>
              <w:proofErr w:type="spellEnd"/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4562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F00094" w:rsidRPr="00187C9E" w:rsidRDefault="00954562" w:rsidP="0095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Выполнить карточки №1,4,6</w:t>
            </w:r>
          </w:p>
        </w:tc>
      </w:tr>
      <w:tr w:rsidR="00087281" w:rsidRPr="00187C9E" w:rsidTr="00954562">
        <w:tc>
          <w:tcPr>
            <w:tcW w:w="1668" w:type="dxa"/>
          </w:tcPr>
          <w:p w:rsidR="00087281" w:rsidRPr="00187C9E" w:rsidRDefault="00087281" w:rsidP="006F1ACE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lastRenderedPageBreak/>
              <w:t>Русс-яз</w:t>
            </w:r>
          </w:p>
        </w:tc>
        <w:tc>
          <w:tcPr>
            <w:tcW w:w="5386" w:type="dxa"/>
            <w:gridSpan w:val="4"/>
          </w:tcPr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Повторение курса за 5 класс.</w:t>
            </w:r>
          </w:p>
          <w:p w:rsidR="00087281" w:rsidRPr="00187C9E" w:rsidRDefault="00AF7778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https://resh.edu.ru/subject/lesson/7705/main/264511/</w:t>
              </w:r>
            </w:hyperlink>
          </w:p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Посмотреть урок. Упр. 837 (по заданию).</w:t>
            </w:r>
          </w:p>
        </w:tc>
      </w:tr>
      <w:tr w:rsidR="00087281" w:rsidRPr="00187C9E" w:rsidTr="00954562">
        <w:tc>
          <w:tcPr>
            <w:tcW w:w="1668" w:type="dxa"/>
          </w:tcPr>
          <w:p w:rsidR="00087281" w:rsidRPr="00187C9E" w:rsidRDefault="00087281" w:rsidP="00A240BE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ИЗО</w:t>
            </w:r>
          </w:p>
        </w:tc>
        <w:tc>
          <w:tcPr>
            <w:tcW w:w="5386" w:type="dxa"/>
            <w:gridSpan w:val="4"/>
          </w:tcPr>
          <w:p w:rsidR="00087281" w:rsidRPr="00187C9E" w:rsidRDefault="00087281" w:rsidP="00F6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 в жизни человека</w:t>
            </w:r>
          </w:p>
          <w:p w:rsidR="00087281" w:rsidRPr="00187C9E" w:rsidRDefault="00087281" w:rsidP="0008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</w:t>
            </w: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</w:rPr>
              <w:t>:https://yandex.ru/video/preview/?filmId=2272544021412304890HYPERLINK "https://yandex.ru/video/preview/?filmId=2272544021412304890&amp;text=</w:t>
            </w:r>
            <w:proofErr w:type="gramStart"/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  <w:proofErr w:type="gramEnd"/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</w:rPr>
              <w:t>%20искусство%20в%20жизни%20человека%205%20класс%20презентация&amp;path=wizard&amp;parent-reqid=1589731654692370-1690808052451469536100125-production-app-host-man-web-yp-196&amp;redircnt=1589731792.1"&amp;HYPERLINK</w:t>
            </w:r>
          </w:p>
        </w:tc>
        <w:tc>
          <w:tcPr>
            <w:tcW w:w="2517" w:type="dxa"/>
            <w:gridSpan w:val="2"/>
          </w:tcPr>
          <w:p w:rsidR="00087281" w:rsidRPr="00187C9E" w:rsidRDefault="00087281" w:rsidP="00F6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по ссылке</w:t>
            </w:r>
          </w:p>
        </w:tc>
      </w:tr>
      <w:tr w:rsidR="00E327A1" w:rsidRPr="00187C9E" w:rsidTr="007331A7">
        <w:tc>
          <w:tcPr>
            <w:tcW w:w="9571" w:type="dxa"/>
            <w:gridSpan w:val="7"/>
          </w:tcPr>
          <w:p w:rsidR="00E327A1" w:rsidRPr="00187C9E" w:rsidRDefault="00E327A1" w:rsidP="00CD2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087281" w:rsidRPr="00187C9E" w:rsidTr="007331A7">
        <w:tc>
          <w:tcPr>
            <w:tcW w:w="1668" w:type="dxa"/>
          </w:tcPr>
          <w:p w:rsidR="00087281" w:rsidRPr="00187C9E" w:rsidRDefault="00087281" w:rsidP="006F1AC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Русс-яз</w:t>
            </w:r>
          </w:p>
        </w:tc>
        <w:tc>
          <w:tcPr>
            <w:tcW w:w="6095" w:type="dxa"/>
            <w:gridSpan w:val="5"/>
          </w:tcPr>
          <w:p w:rsidR="00087281" w:rsidRPr="00187C9E" w:rsidRDefault="00087281" w:rsidP="00F60E23">
            <w:pPr>
              <w:tabs>
                <w:tab w:val="left" w:pos="240"/>
                <w:tab w:val="center" w:pos="1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 Причастие и деепричастие.</w:t>
            </w:r>
          </w:p>
          <w:p w:rsidR="00087281" w:rsidRPr="00187C9E" w:rsidRDefault="00AF7778" w:rsidP="00F60E23">
            <w:pPr>
              <w:tabs>
                <w:tab w:val="left" w:pos="240"/>
                <w:tab w:val="center" w:pos="1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https://www.youtube.com/watch?v=NDgJFP1pF4M</w:t>
              </w:r>
            </w:hyperlink>
          </w:p>
          <w:p w:rsidR="00087281" w:rsidRPr="00187C9E" w:rsidRDefault="00087281" w:rsidP="00F60E23">
            <w:pPr>
              <w:tabs>
                <w:tab w:val="left" w:pos="240"/>
                <w:tab w:val="center" w:pos="1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81" w:rsidRPr="00187C9E" w:rsidRDefault="00087281" w:rsidP="00F60E23">
            <w:pPr>
              <w:tabs>
                <w:tab w:val="left" w:pos="240"/>
                <w:tab w:val="center" w:pos="1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81" w:rsidRPr="00187C9E" w:rsidRDefault="00087281" w:rsidP="00F60E23">
            <w:pPr>
              <w:tabs>
                <w:tab w:val="left" w:pos="240"/>
                <w:tab w:val="center" w:pos="1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87281" w:rsidRPr="00187C9E" w:rsidRDefault="00087281" w:rsidP="00F60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Учебник, Упр. 509</w:t>
            </w:r>
            <w:r w:rsidRPr="00187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причастия и деепричастия разобрать по составу).</w:t>
            </w:r>
          </w:p>
          <w:p w:rsidR="00087281" w:rsidRPr="00187C9E" w:rsidRDefault="00087281" w:rsidP="00F6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81" w:rsidRPr="00187C9E" w:rsidRDefault="00087281" w:rsidP="00F6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81" w:rsidRPr="00187C9E" w:rsidRDefault="00087281" w:rsidP="00F6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81" w:rsidRPr="00187C9E" w:rsidRDefault="00087281" w:rsidP="00F6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81" w:rsidRPr="00187C9E" w:rsidRDefault="00087281" w:rsidP="00F6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81" w:rsidRPr="00187C9E" w:rsidRDefault="00087281" w:rsidP="00F6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81" w:rsidRPr="00187C9E" w:rsidRDefault="00087281" w:rsidP="00F6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81" w:rsidRPr="00187C9E" w:rsidRDefault="00087281" w:rsidP="00F6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281" w:rsidRPr="00187C9E" w:rsidTr="007331A7">
        <w:tc>
          <w:tcPr>
            <w:tcW w:w="1668" w:type="dxa"/>
          </w:tcPr>
          <w:p w:rsidR="00087281" w:rsidRPr="00187C9E" w:rsidRDefault="00087281" w:rsidP="00A240BE">
            <w:pPr>
              <w:tabs>
                <w:tab w:val="left" w:pos="1320"/>
                <w:tab w:val="left" w:pos="144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география</w:t>
            </w:r>
          </w:p>
        </w:tc>
        <w:tc>
          <w:tcPr>
            <w:tcW w:w="6095" w:type="dxa"/>
            <w:gridSpan w:val="5"/>
          </w:tcPr>
          <w:p w:rsidR="00087281" w:rsidRPr="00187C9E" w:rsidRDefault="00087281" w:rsidP="00F6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разделам " Литосфера", "Атмосфера", Гидросфера"</w:t>
            </w:r>
            <w:proofErr w:type="gramStart"/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Биосфера"</w:t>
            </w:r>
          </w:p>
          <w:p w:rsidR="00087281" w:rsidRPr="00187C9E" w:rsidRDefault="00087281" w:rsidP="00F6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7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</w:t>
            </w: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2">
              <w:r w:rsidRPr="00187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https://yandex.ru/video/preview/?filmId=5707474202448623025&amp;text=%D0%BF%D1%80%D0%B5%D0%B7%D0%B5%D0%BD%D1%82%D0%B0%D1%86%D0%B8%D1%8F%20%D0%BE%D0%B1%D0%BE%D0%BB%D0%BE%D1%87%D0%BA%D0%B8%20%D0%97%D0%B5%D0%BC%D0%BB%D0%B8%206</w:t>
              </w:r>
              <w:proofErr w:type="gramEnd"/>
              <w:r w:rsidRPr="00187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%20%D0%BA%D0%BB%D0%B0%D1%81%D1%81&amp;path=wizard&amp;parent-reqid=1589988659605345-1418595959204469697600180-production-app-host-vla-web-yp-158&amp;redircnt=1589989118.1</w:t>
              </w:r>
            </w:hyperlink>
          </w:p>
        </w:tc>
        <w:tc>
          <w:tcPr>
            <w:tcW w:w="1808" w:type="dxa"/>
          </w:tcPr>
          <w:p w:rsidR="00087281" w:rsidRPr="00187C9E" w:rsidRDefault="00087281" w:rsidP="00F6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урока по ссылке</w:t>
            </w:r>
          </w:p>
        </w:tc>
      </w:tr>
      <w:tr w:rsidR="00087281" w:rsidRPr="00187C9E" w:rsidTr="007331A7">
        <w:tc>
          <w:tcPr>
            <w:tcW w:w="1668" w:type="dxa"/>
          </w:tcPr>
          <w:p w:rsidR="00087281" w:rsidRPr="00187C9E" w:rsidRDefault="00087281" w:rsidP="006F1ACE">
            <w:pPr>
              <w:tabs>
                <w:tab w:val="left" w:pos="1305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литература</w:t>
            </w:r>
          </w:p>
        </w:tc>
        <w:tc>
          <w:tcPr>
            <w:tcW w:w="6095" w:type="dxa"/>
            <w:gridSpan w:val="5"/>
          </w:tcPr>
          <w:p w:rsidR="00087281" w:rsidRPr="00187C9E" w:rsidRDefault="00087281" w:rsidP="00F60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Творчество великих русских писателей и поэтов (обзор).</w:t>
            </w:r>
          </w:p>
        </w:tc>
        <w:tc>
          <w:tcPr>
            <w:tcW w:w="1808" w:type="dxa"/>
          </w:tcPr>
          <w:p w:rsidR="00087281" w:rsidRPr="00187C9E" w:rsidRDefault="00087281" w:rsidP="00F60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(на выбор).</w:t>
            </w:r>
          </w:p>
        </w:tc>
      </w:tr>
      <w:tr w:rsidR="00087281" w:rsidRPr="00187C9E" w:rsidTr="00087281">
        <w:tc>
          <w:tcPr>
            <w:tcW w:w="1668" w:type="dxa"/>
          </w:tcPr>
          <w:p w:rsidR="00087281" w:rsidRPr="00187C9E" w:rsidRDefault="00087281" w:rsidP="006F1ACE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lastRenderedPageBreak/>
              <w:t>математика</w:t>
            </w:r>
          </w:p>
        </w:tc>
        <w:tc>
          <w:tcPr>
            <w:tcW w:w="3969" w:type="dxa"/>
          </w:tcPr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за 6 класс</w:t>
            </w:r>
          </w:p>
        </w:tc>
        <w:tc>
          <w:tcPr>
            <w:tcW w:w="3934" w:type="dxa"/>
            <w:gridSpan w:val="5"/>
          </w:tcPr>
          <w:p w:rsidR="00087281" w:rsidRPr="00187C9E" w:rsidRDefault="00087281" w:rsidP="00F60E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итогового повторения </w:t>
            </w:r>
          </w:p>
          <w:p w:rsidR="00087281" w:rsidRPr="00187C9E" w:rsidRDefault="00087281" w:rsidP="00F60E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  «Математика - 6 класс» </w:t>
            </w:r>
          </w:p>
          <w:p w:rsidR="00087281" w:rsidRPr="00187C9E" w:rsidRDefault="00087281" w:rsidP="00F60E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(уч. С.М.Никольский)</w:t>
            </w:r>
          </w:p>
          <w:p w:rsidR="00087281" w:rsidRPr="00187C9E" w:rsidRDefault="00AF7778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https://infourok.ru/itogoviy-kontrol-za-kurs-klassa-po-matematike-uchebnik-smnikolskiy-mkpotapov-1065658.html</w:t>
              </w:r>
            </w:hyperlink>
          </w:p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Выполнить работу по вариантам</w:t>
            </w:r>
          </w:p>
        </w:tc>
      </w:tr>
      <w:tr w:rsidR="00A11942" w:rsidRPr="00187C9E" w:rsidTr="007331A7">
        <w:tc>
          <w:tcPr>
            <w:tcW w:w="1668" w:type="dxa"/>
          </w:tcPr>
          <w:p w:rsidR="00A11942" w:rsidRPr="00187C9E" w:rsidRDefault="005A51BC" w:rsidP="006F1ACE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6095" w:type="dxa"/>
            <w:gridSpan w:val="5"/>
          </w:tcPr>
          <w:p w:rsidR="00A11942" w:rsidRPr="00187C9E" w:rsidRDefault="00C5625A" w:rsidP="0056384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C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Охрана растений. Красная книга</w:t>
            </w:r>
          </w:p>
          <w:p w:rsidR="00C5625A" w:rsidRPr="00187C9E" w:rsidRDefault="00AF7778" w:rsidP="0056384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" w:history="1">
              <w:r w:rsidR="003705F0" w:rsidRPr="00187C9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yandex.ru/video/preview/?filmId=17883774702450073363&amp;text=видеоурок%20по%20биологии%206%20класс%20Охрана%20растений.%20Красная%20книга&amp;path=wizard&amp;parent-reqid=1590064229411017-924352878553027045900294-production-app-host-man-web-yp-137&amp;redircnt=1590064236.1</w:t>
              </w:r>
            </w:hyperlink>
          </w:p>
          <w:p w:rsidR="003705F0" w:rsidRPr="00187C9E" w:rsidRDefault="003705F0" w:rsidP="0056384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C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Красная книга Оренбургской области</w:t>
            </w:r>
          </w:p>
          <w:p w:rsidR="003705F0" w:rsidRPr="00187C9E" w:rsidRDefault="00AF7778" w:rsidP="0056384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5" w:history="1">
              <w:r w:rsidR="003705F0" w:rsidRPr="00187C9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http://redbook56.orb.ru/all%20of%20us.php</w:t>
              </w:r>
            </w:hyperlink>
          </w:p>
          <w:p w:rsidR="003705F0" w:rsidRPr="00187C9E" w:rsidRDefault="003705F0" w:rsidP="0056384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A11942" w:rsidRPr="00187C9E" w:rsidRDefault="00A11942" w:rsidP="0056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7A1" w:rsidRPr="00187C9E" w:rsidTr="007331A7">
        <w:tc>
          <w:tcPr>
            <w:tcW w:w="9571" w:type="dxa"/>
            <w:gridSpan w:val="7"/>
          </w:tcPr>
          <w:p w:rsidR="00E327A1" w:rsidRPr="00187C9E" w:rsidRDefault="00E327A1" w:rsidP="00CD2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087281" w:rsidRPr="00187C9E" w:rsidTr="007331A7">
        <w:tc>
          <w:tcPr>
            <w:tcW w:w="1668" w:type="dxa"/>
          </w:tcPr>
          <w:p w:rsidR="00087281" w:rsidRPr="00187C9E" w:rsidRDefault="00087281" w:rsidP="00A240BE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география</w:t>
            </w:r>
          </w:p>
        </w:tc>
        <w:tc>
          <w:tcPr>
            <w:tcW w:w="6095" w:type="dxa"/>
            <w:gridSpan w:val="5"/>
          </w:tcPr>
          <w:p w:rsidR="00087281" w:rsidRPr="00187C9E" w:rsidRDefault="00087281" w:rsidP="00F60E23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"Материки планеты Земля"</w:t>
            </w:r>
          </w:p>
          <w:p w:rsidR="00087281" w:rsidRPr="00187C9E" w:rsidRDefault="00087281" w:rsidP="00F60E23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87C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ссылка</w:t>
            </w:r>
            <w:proofErr w:type="gramStart"/>
            <w:r w:rsidRPr="00187C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:</w:t>
            </w:r>
            <w:proofErr w:type="gramEnd"/>
            <w:r w:rsidR="00AF7778" w:rsidRPr="00187C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7C9E">
              <w:rPr>
                <w:rFonts w:ascii="Times New Roman" w:hAnsi="Times New Roman" w:cs="Times New Roman"/>
                <w:sz w:val="24"/>
                <w:szCs w:val="24"/>
              </w:rPr>
              <w:instrText>HYPERLINK "https://nsportal.ru/shkola/geografiya/library/2017/03/09/materiki-i-okeany" \h</w:instrText>
            </w:r>
            <w:r w:rsidR="00AF7778" w:rsidRPr="0018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7C9E">
              <w:rPr>
                <w:rFonts w:ascii="Times New Roman" w:eastAsia="Times New Roman" w:hAnsi="Times New Roman" w:cs="Times New Roman"/>
                <w:color w:val="0000FF"/>
                <w:position w:val="-1"/>
                <w:sz w:val="24"/>
                <w:szCs w:val="24"/>
                <w:u w:val="single"/>
              </w:rPr>
              <w:t>https://nsportal.ru/shkola/geografiya/library/2017/03/09/materiki-i-okeany</w:t>
            </w:r>
            <w:r w:rsidR="00AF7778" w:rsidRPr="00187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87281" w:rsidRPr="00187C9E" w:rsidRDefault="00087281" w:rsidP="00F60E23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:rsidR="00087281" w:rsidRPr="00187C9E" w:rsidRDefault="00087281" w:rsidP="00F6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87281" w:rsidRPr="00187C9E" w:rsidRDefault="00087281" w:rsidP="0008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по ссылке</w:t>
            </w:r>
          </w:p>
        </w:tc>
      </w:tr>
      <w:tr w:rsidR="00087281" w:rsidRPr="00187C9E" w:rsidTr="007331A7">
        <w:trPr>
          <w:trHeight w:val="493"/>
        </w:trPr>
        <w:tc>
          <w:tcPr>
            <w:tcW w:w="1668" w:type="dxa"/>
          </w:tcPr>
          <w:p w:rsidR="00087281" w:rsidRPr="00187C9E" w:rsidRDefault="00087281" w:rsidP="006F1ACE">
            <w:pPr>
              <w:tabs>
                <w:tab w:val="left" w:pos="132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Русс-яз</w:t>
            </w:r>
          </w:p>
        </w:tc>
        <w:tc>
          <w:tcPr>
            <w:tcW w:w="6095" w:type="dxa"/>
            <w:gridSpan w:val="5"/>
          </w:tcPr>
          <w:p w:rsidR="00087281" w:rsidRPr="00187C9E" w:rsidRDefault="00087281" w:rsidP="00F60E23">
            <w:pPr>
              <w:tabs>
                <w:tab w:val="left" w:pos="240"/>
                <w:tab w:val="center" w:pos="1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87C9E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  <w:p w:rsidR="00087281" w:rsidRPr="00187C9E" w:rsidRDefault="00AF7778" w:rsidP="00F60E23">
            <w:pPr>
              <w:tabs>
                <w:tab w:val="left" w:pos="240"/>
                <w:tab w:val="center" w:pos="1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87281" w:rsidRPr="00187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https://www.youtube.com/watch?v=0DuNLYPcwW4</w:t>
              </w:r>
            </w:hyperlink>
          </w:p>
          <w:p w:rsidR="00087281" w:rsidRPr="00187C9E" w:rsidRDefault="00087281" w:rsidP="00F60E23">
            <w:pPr>
              <w:tabs>
                <w:tab w:val="left" w:pos="240"/>
                <w:tab w:val="center" w:pos="1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87281" w:rsidRPr="00187C9E" w:rsidRDefault="00087281" w:rsidP="00F60E23">
            <w:pPr>
              <w:shd w:val="clear" w:color="auto" w:fill="FFFFFF"/>
              <w:tabs>
                <w:tab w:val="center" w:pos="1457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eastAsia="Times New Roman" w:hAnsi="Times New Roman" w:cs="Times New Roman"/>
                <w:color w:val="1A1A1A"/>
                <w:spacing w:val="3"/>
                <w:sz w:val="24"/>
                <w:szCs w:val="24"/>
                <w:lang w:eastAsia="ru-RU"/>
              </w:rPr>
              <w:t>Учебник, упр.568.</w:t>
            </w:r>
          </w:p>
        </w:tc>
      </w:tr>
      <w:tr w:rsidR="00F00094" w:rsidRPr="00187C9E" w:rsidTr="002742D6">
        <w:tc>
          <w:tcPr>
            <w:tcW w:w="1668" w:type="dxa"/>
          </w:tcPr>
          <w:p w:rsidR="00F00094" w:rsidRPr="00187C9E" w:rsidRDefault="00F00094" w:rsidP="006F1ACE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геометрия</w:t>
            </w:r>
          </w:p>
        </w:tc>
        <w:tc>
          <w:tcPr>
            <w:tcW w:w="7903" w:type="dxa"/>
            <w:gridSpan w:val="6"/>
          </w:tcPr>
          <w:p w:rsidR="00F00094" w:rsidRDefault="00954562" w:rsidP="0056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7 класса</w:t>
            </w:r>
          </w:p>
          <w:p w:rsidR="00954562" w:rsidRPr="00187C9E" w:rsidRDefault="00954562" w:rsidP="0056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62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https://yandex.ru/video/preview/?filmId=13456949792383277117&amp;text=%D0%BF%D0%BE%D0%B2%D1%82%D0%BE%D1%80%D0%B5%D0%BD%D0%B8%D0%B5%20%D0%BA%D1%83%D1%80%D1%81%D0%B0%20%D0%B3%D0%B5%D0%BE%D0%BC%D0%B5%D1%82%D1%80%D0%B8%D0%B8%207%20</w:t>
            </w:r>
            <w:proofErr w:type="gramEnd"/>
            <w:r w:rsidRPr="00954562">
              <w:rPr>
                <w:rFonts w:ascii="Times New Roman" w:hAnsi="Times New Roman" w:cs="Times New Roman"/>
                <w:sz w:val="24"/>
                <w:szCs w:val="24"/>
              </w:rPr>
              <w:t>%D0%BA%D0%BB%D0%B0%D1%81%D1%81&amp;path=wizard&amp;parent-reqid=1590070264200988-1239808088984696675000134-production-app-host-man-web-yp-103&amp;redircnt=1590070267.1</w:t>
            </w:r>
            <w:bookmarkStart w:id="0" w:name="_GoBack"/>
            <w:bookmarkEnd w:id="0"/>
          </w:p>
        </w:tc>
      </w:tr>
      <w:tr w:rsidR="00087281" w:rsidRPr="00187C9E" w:rsidTr="007331A7">
        <w:tc>
          <w:tcPr>
            <w:tcW w:w="1668" w:type="dxa"/>
          </w:tcPr>
          <w:p w:rsidR="00087281" w:rsidRPr="00187C9E" w:rsidRDefault="00087281" w:rsidP="00A240BE">
            <w:pPr>
              <w:tabs>
                <w:tab w:val="left" w:pos="1425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технология</w:t>
            </w:r>
          </w:p>
        </w:tc>
        <w:tc>
          <w:tcPr>
            <w:tcW w:w="6095" w:type="dxa"/>
            <w:gridSpan w:val="5"/>
          </w:tcPr>
          <w:p w:rsidR="00087281" w:rsidRPr="00187C9E" w:rsidRDefault="00087281" w:rsidP="00F6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творческого проекта "Подарок маме"</w:t>
            </w:r>
          </w:p>
          <w:p w:rsidR="00087281" w:rsidRPr="00187C9E" w:rsidRDefault="00087281" w:rsidP="00F60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</w:t>
            </w:r>
            <w:proofErr w:type="gramStart"/>
            <w:r w:rsidRPr="00187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hyperlink r:id="rId17">
              <w:r w:rsidRPr="00187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https://nsportal.ru/shkola/tekhnologiya/library/2013/12/02/tvorcheskiy-proekt-po-tekhnologii-podarok-mame</w:t>
              </w:r>
            </w:hyperlink>
          </w:p>
          <w:p w:rsidR="00087281" w:rsidRPr="00187C9E" w:rsidRDefault="00087281" w:rsidP="00F60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7281" w:rsidRPr="00187C9E" w:rsidRDefault="00087281" w:rsidP="00F6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87281" w:rsidRPr="00187C9E" w:rsidRDefault="00087281" w:rsidP="00F6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281" w:rsidRPr="00187C9E" w:rsidRDefault="00087281" w:rsidP="00F60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по ссылке</w:t>
            </w:r>
          </w:p>
        </w:tc>
      </w:tr>
      <w:tr w:rsidR="00764F98" w:rsidRPr="00187C9E" w:rsidTr="007331A7">
        <w:tc>
          <w:tcPr>
            <w:tcW w:w="9571" w:type="dxa"/>
            <w:gridSpan w:val="7"/>
          </w:tcPr>
          <w:p w:rsidR="00764F98" w:rsidRPr="00187C9E" w:rsidRDefault="00764F98" w:rsidP="00CD2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b/>
                <w:sz w:val="24"/>
                <w:szCs w:val="24"/>
              </w:rPr>
              <w:t>8  класс</w:t>
            </w:r>
          </w:p>
        </w:tc>
      </w:tr>
      <w:tr w:rsidR="00087281" w:rsidRPr="00187C9E" w:rsidTr="00986BBE">
        <w:tc>
          <w:tcPr>
            <w:tcW w:w="1668" w:type="dxa"/>
          </w:tcPr>
          <w:p w:rsidR="00087281" w:rsidRPr="00187C9E" w:rsidRDefault="00087281" w:rsidP="006F1ACE">
            <w:pPr>
              <w:tabs>
                <w:tab w:val="left" w:pos="141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геометрия</w:t>
            </w:r>
          </w:p>
        </w:tc>
        <w:tc>
          <w:tcPr>
            <w:tcW w:w="4961" w:type="dxa"/>
            <w:gridSpan w:val="3"/>
          </w:tcPr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геометрии за 8 класс </w:t>
            </w:r>
          </w:p>
        </w:tc>
        <w:tc>
          <w:tcPr>
            <w:tcW w:w="2942" w:type="dxa"/>
            <w:gridSpan w:val="3"/>
          </w:tcPr>
          <w:p w:rsidR="00087281" w:rsidRPr="00187C9E" w:rsidRDefault="0007098E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87281" w:rsidRPr="00187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естирование по геометрии</w:t>
            </w:r>
          </w:p>
          <w:p w:rsidR="00087281" w:rsidRPr="00187C9E" w:rsidRDefault="00087281" w:rsidP="00F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1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. Работу выполнить по вариантам</w:t>
            </w:r>
          </w:p>
        </w:tc>
      </w:tr>
      <w:tr w:rsidR="00A11942" w:rsidRPr="00187C9E" w:rsidTr="007331A7">
        <w:tc>
          <w:tcPr>
            <w:tcW w:w="1668" w:type="dxa"/>
          </w:tcPr>
          <w:p w:rsidR="00A11942" w:rsidRPr="00187C9E" w:rsidRDefault="00A11942" w:rsidP="000523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6095" w:type="dxa"/>
            <w:gridSpan w:val="5"/>
          </w:tcPr>
          <w:p w:rsidR="00A11942" w:rsidRPr="00187C9E" w:rsidRDefault="005A51BC" w:rsidP="0056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Повторение за курс 8 класса.</w:t>
            </w:r>
          </w:p>
        </w:tc>
        <w:tc>
          <w:tcPr>
            <w:tcW w:w="1808" w:type="dxa"/>
          </w:tcPr>
          <w:p w:rsidR="00A11942" w:rsidRPr="00187C9E" w:rsidRDefault="00A11942" w:rsidP="00563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98" w:rsidRPr="00187C9E" w:rsidTr="007331A7">
        <w:tc>
          <w:tcPr>
            <w:tcW w:w="1668" w:type="dxa"/>
          </w:tcPr>
          <w:p w:rsidR="00764F98" w:rsidRPr="00187C9E" w:rsidRDefault="00764F98" w:rsidP="000523EF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</w:pPr>
            <w:r w:rsidRPr="00187C9E">
              <w:rPr>
                <w:rFonts w:ascii="Times New Roman" w:hAnsi="Times New Roman" w:cs="Times New Roman"/>
                <w:color w:val="0D0D0D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6095" w:type="dxa"/>
            <w:gridSpan w:val="5"/>
          </w:tcPr>
          <w:p w:rsidR="00DE1FAC" w:rsidRPr="00187C9E" w:rsidRDefault="00986BBE" w:rsidP="0005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Обобщение по курсу «Анатомия человека»</w:t>
            </w:r>
          </w:p>
          <w:p w:rsidR="00986BBE" w:rsidRPr="00187C9E" w:rsidRDefault="00986BBE" w:rsidP="0005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9E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https://yandex.ru/video/preview/?filmId=2932068464199614118&amp;p=1&amp;parent-reqid=1590063226018513-</w:t>
            </w:r>
            <w:r w:rsidRPr="0018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505956821845676603900292-production-app-host-man-web-yp-145&amp;path=wizard&amp;text=dbltjehjr+gj+%2Cbjkjubhb+Обобщение+по+курсу+«Анатомия+человека»</w:t>
            </w:r>
          </w:p>
        </w:tc>
        <w:tc>
          <w:tcPr>
            <w:tcW w:w="1808" w:type="dxa"/>
          </w:tcPr>
          <w:p w:rsidR="00764F98" w:rsidRPr="00187C9E" w:rsidRDefault="00764F98" w:rsidP="00052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2F9" w:rsidRPr="00187C9E" w:rsidRDefault="00CD22F9">
      <w:pPr>
        <w:rPr>
          <w:rFonts w:ascii="Times New Roman" w:hAnsi="Times New Roman" w:cs="Times New Roman"/>
          <w:sz w:val="24"/>
          <w:szCs w:val="24"/>
        </w:rPr>
      </w:pPr>
    </w:p>
    <w:sectPr w:rsidR="00CD22F9" w:rsidRPr="00187C9E" w:rsidSect="00C6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EBB"/>
    <w:rsid w:val="000523EF"/>
    <w:rsid w:val="0007098E"/>
    <w:rsid w:val="00073A69"/>
    <w:rsid w:val="00087281"/>
    <w:rsid w:val="000A2E6B"/>
    <w:rsid w:val="000C2101"/>
    <w:rsid w:val="00117CB2"/>
    <w:rsid w:val="00133448"/>
    <w:rsid w:val="00187C9E"/>
    <w:rsid w:val="001A06D2"/>
    <w:rsid w:val="001A7EA6"/>
    <w:rsid w:val="001C16DD"/>
    <w:rsid w:val="001D45E0"/>
    <w:rsid w:val="001F3475"/>
    <w:rsid w:val="00220087"/>
    <w:rsid w:val="002D58D3"/>
    <w:rsid w:val="00305836"/>
    <w:rsid w:val="00327E27"/>
    <w:rsid w:val="00363FF3"/>
    <w:rsid w:val="003642B5"/>
    <w:rsid w:val="003705F0"/>
    <w:rsid w:val="00384F38"/>
    <w:rsid w:val="00397B01"/>
    <w:rsid w:val="003A149A"/>
    <w:rsid w:val="00471728"/>
    <w:rsid w:val="004C58D7"/>
    <w:rsid w:val="004F2F11"/>
    <w:rsid w:val="00536C45"/>
    <w:rsid w:val="005507F1"/>
    <w:rsid w:val="005A51BC"/>
    <w:rsid w:val="005C10F0"/>
    <w:rsid w:val="00621A30"/>
    <w:rsid w:val="006953D6"/>
    <w:rsid w:val="006F6729"/>
    <w:rsid w:val="006F796C"/>
    <w:rsid w:val="00717BD7"/>
    <w:rsid w:val="007331A7"/>
    <w:rsid w:val="00733989"/>
    <w:rsid w:val="007424AF"/>
    <w:rsid w:val="007613D0"/>
    <w:rsid w:val="00764F98"/>
    <w:rsid w:val="00784D41"/>
    <w:rsid w:val="0083039A"/>
    <w:rsid w:val="00880E13"/>
    <w:rsid w:val="008D591D"/>
    <w:rsid w:val="00910AB6"/>
    <w:rsid w:val="009309D3"/>
    <w:rsid w:val="00954562"/>
    <w:rsid w:val="00986BBE"/>
    <w:rsid w:val="00A11942"/>
    <w:rsid w:val="00A240BE"/>
    <w:rsid w:val="00A41638"/>
    <w:rsid w:val="00A4475D"/>
    <w:rsid w:val="00A61E72"/>
    <w:rsid w:val="00A639C5"/>
    <w:rsid w:val="00AF7778"/>
    <w:rsid w:val="00B766F4"/>
    <w:rsid w:val="00B95E3C"/>
    <w:rsid w:val="00BA3F79"/>
    <w:rsid w:val="00C1059F"/>
    <w:rsid w:val="00C25A50"/>
    <w:rsid w:val="00C52598"/>
    <w:rsid w:val="00C5625A"/>
    <w:rsid w:val="00C6324B"/>
    <w:rsid w:val="00C653B3"/>
    <w:rsid w:val="00CA7C38"/>
    <w:rsid w:val="00CD22F9"/>
    <w:rsid w:val="00CE5A1A"/>
    <w:rsid w:val="00D954FE"/>
    <w:rsid w:val="00DE1FAC"/>
    <w:rsid w:val="00DF177A"/>
    <w:rsid w:val="00DF3F85"/>
    <w:rsid w:val="00E0532E"/>
    <w:rsid w:val="00E13EBF"/>
    <w:rsid w:val="00E327A1"/>
    <w:rsid w:val="00E675E6"/>
    <w:rsid w:val="00EA2EBB"/>
    <w:rsid w:val="00EB0EA9"/>
    <w:rsid w:val="00EB317E"/>
    <w:rsid w:val="00F00094"/>
    <w:rsid w:val="00F33AD8"/>
    <w:rsid w:val="00F466C5"/>
    <w:rsid w:val="00FC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0AB6"/>
    <w:rPr>
      <w:color w:val="0000FF" w:themeColor="hyperlink"/>
      <w:u w:val="single"/>
    </w:rPr>
  </w:style>
  <w:style w:type="character" w:customStyle="1" w:styleId="FontStyle68">
    <w:name w:val="Font Style68"/>
    <w:rsid w:val="00EB0EA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0AB6"/>
    <w:rPr>
      <w:color w:val="0000FF" w:themeColor="hyperlink"/>
      <w:u w:val="single"/>
    </w:rPr>
  </w:style>
  <w:style w:type="character" w:customStyle="1" w:styleId="FontStyle68">
    <w:name w:val="Font Style68"/>
    <w:rsid w:val="00EB0EA9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948358871049619216&amp;parent-reqid=1590063549545553-30567788913010534600244-production-app-host-man-web-yp-259&amp;path=wizard&amp;text=&#1074;&#1080;&#1076;&#1077;&#1086;&#1091;&#1088;&#1086;&#1082;+&#1087;&#1086;+&#1073;&#1080;&#1086;&#1083;&#1086;&#1075;&#1080;&#1080;+5+&#1082;&#1083;&#1072;&#1089;&#1089;+&#1087;&#1086;&#1082;&#1088;&#1099;&#1090;&#1086;&#1089;&#1077;&#1084;&#1077;&#1085;&#1085;&#1099;&#1077;+&#1088;&#1072;&#1089;&#1090;&#1077;&#1085;&#1080;&#1103;" TargetMode="External"/><Relationship Id="rId13" Type="http://schemas.openxmlformats.org/officeDocument/2006/relationships/hyperlink" Target="https://infourok.ru/itogoviy-kontrol-za-kurs-klassa-po-matematike-uchebnik-smnikolskiy-mkpotapov-1065658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948358871049619216&amp;parent-reqid=1590063549545553-30567788913010534600244-production-app-host-man-web-yp-259&amp;path=wizard&amp;text=&#1074;&#1080;&#1076;&#1077;&#1086;&#1091;&#1088;&#1086;&#1082;+&#1087;&#1086;+&#1073;&#1080;&#1086;&#1083;&#1086;&#1075;&#1080;&#1080;+5+&#1082;&#1083;&#1072;&#1089;&#1089;+&#1087;&#1086;&#1082;&#1088;&#1099;&#1090;&#1086;&#1089;&#1077;&#1084;&#1077;&#1085;&#1085;&#1099;&#1077;+&#1088;&#1072;&#1089;&#1090;&#1077;&#1085;&#1080;&#1103;" TargetMode="External"/><Relationship Id="rId12" Type="http://schemas.openxmlformats.org/officeDocument/2006/relationships/hyperlink" Target="https://yandex.ru/video/preview/?filmId=5707474202448623025&amp;text=%D0%BF%D1%80%D0%B5%D0%B7%D0%B5%D0%BD%D1%82%D0%B0%D1%86%D0%B8%D1%8F%20%D0%BE%D0%B1%D0%BE%D0%BB%D0%BE%D1%87%D0%BA%D0%B8%20%D0%97%D0%B5%D0%BC%D0%BB%D0%B8%206%20%D0%BA%D0%BB%D0%B0%D1%81%D1%81&amp;path=wizard&amp;parent-reqid=1589988659605345-1418595959204469697600180-production-app-host-vla-web-yp-158&amp;redircnt=1589989118.1" TargetMode="External"/><Relationship Id="rId17" Type="http://schemas.openxmlformats.org/officeDocument/2006/relationships/hyperlink" Target="https://nsportal.ru/shkola/tekhnologiya/library/2013/12/02/tvorcheskiy-proekt-po-tekhnologii-podarok-ma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DuNLYPcwW4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58-rasskaz-a-p-platonova-nikita.html" TargetMode="External"/><Relationship Id="rId11" Type="http://schemas.openxmlformats.org/officeDocument/2006/relationships/hyperlink" Target="https://www.youtube.com/watch?v=NDgJFP1pF4M" TargetMode="External"/><Relationship Id="rId5" Type="http://schemas.openxmlformats.org/officeDocument/2006/relationships/hyperlink" Target="https://resh.edu.ru/subject/lesson/7705/main/264511/" TargetMode="External"/><Relationship Id="rId15" Type="http://schemas.openxmlformats.org/officeDocument/2006/relationships/hyperlink" Target="http://redbook56.orb.ru/all%20of%20us.php" TargetMode="External"/><Relationship Id="rId10" Type="http://schemas.openxmlformats.org/officeDocument/2006/relationships/hyperlink" Target="https://resh.edu.ru/subject/lesson/7705/main/264511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player.ru/35587172-Organizaciya-itogovogo-povtoreniya-kursa-matematika-5-klass-uch-s-m-nikolskiy.html" TargetMode="External"/><Relationship Id="rId9" Type="http://schemas.openxmlformats.org/officeDocument/2006/relationships/hyperlink" Target="https://docplayer.ru/35587172-Organizaciya-itogovogo-povtoreniya-kursa-matematika-5-klass-uch-s-m-nikolskiy.html" TargetMode="External"/><Relationship Id="rId14" Type="http://schemas.openxmlformats.org/officeDocument/2006/relationships/hyperlink" Target="https://yandex.ru/video/preview/?filmId=17883774702450073363&amp;text=&#1074;&#1080;&#1076;&#1077;&#1086;&#1091;&#1088;&#1086;&#1082;%20&#1087;&#1086;%20&#1073;&#1080;&#1086;&#1083;&#1086;&#1075;&#1080;&#1080;%206%20&#1082;&#1083;&#1072;&#1089;&#1089;%20&#1054;&#1093;&#1088;&#1072;&#1085;&#1072;%20&#1088;&#1072;&#1089;&#1090;&#1077;&#1085;&#1080;&#1081;.%20&#1050;&#1088;&#1072;&#1089;&#1085;&#1072;&#1103;%20&#1082;&#1085;&#1080;&#1075;&#1072;&amp;path=wizard&amp;parent-reqid=1590064229411017-924352878553027045900294-production-app-host-man-web-yp-137&amp;redircnt=159006423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2020-05-21T17:20:00Z</dcterms:created>
  <dcterms:modified xsi:type="dcterms:W3CDTF">2020-05-21T17:20:00Z</dcterms:modified>
</cp:coreProperties>
</file>