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A2" w:rsidRPr="006777DB" w:rsidRDefault="00C46EA2" w:rsidP="00C46EA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77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Утверждаю</w:t>
      </w:r>
    </w:p>
    <w:p w:rsidR="00C46EA2" w:rsidRPr="006777DB" w:rsidRDefault="00C46EA2" w:rsidP="00C46EA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77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Директор МОБУ «Саратовская СОШ»</w:t>
      </w:r>
    </w:p>
    <w:p w:rsidR="00C46EA2" w:rsidRPr="006777DB" w:rsidRDefault="00C46EA2" w:rsidP="00C46EA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77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Pr="006777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Ю.В.Ксенофонтова</w:t>
      </w:r>
      <w:proofErr w:type="spellEnd"/>
    </w:p>
    <w:p w:rsidR="00C46EA2" w:rsidRPr="00E374F1" w:rsidRDefault="00C46EA2" w:rsidP="00C46EA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77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«1» сентября 2016</w:t>
      </w:r>
    </w:p>
    <w:p w:rsidR="00C46EA2" w:rsidRPr="006777DB" w:rsidRDefault="00C46EA2" w:rsidP="00C46E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6777D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ПЛАН ВОСПИТАТЕЛЬНОЙ РАБОТЫ</w:t>
      </w:r>
    </w:p>
    <w:p w:rsidR="00C46EA2" w:rsidRPr="006777DB" w:rsidRDefault="00C46EA2" w:rsidP="00C46E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777D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МОБУ «Саратовская СОШ»</w:t>
      </w:r>
    </w:p>
    <w:p w:rsidR="00C46EA2" w:rsidRPr="006777DB" w:rsidRDefault="00C46EA2" w:rsidP="00C46E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НА 2016-2017</w:t>
      </w:r>
      <w:r w:rsidRPr="006777D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C46EA2" w:rsidRPr="00C64DC0" w:rsidRDefault="00C46EA2" w:rsidP="00C46E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 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спитательной работы школы в 2016 - 2017</w:t>
      </w:r>
      <w:r w:rsidRPr="00C64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  <w:r w:rsidRPr="00C6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6EA2" w:rsidRPr="000A4401" w:rsidRDefault="00C46EA2" w:rsidP="000A44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57A">
        <w:rPr>
          <w:rFonts w:eastAsia="Times New Roman"/>
          <w:color w:val="000000" w:themeColor="text1"/>
          <w:lang w:eastAsia="ru-RU"/>
        </w:rPr>
        <w:t xml:space="preserve">  </w:t>
      </w:r>
      <w:r w:rsidRPr="000A4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воспитательной работы школы в 2016 - 2017 учебном году </w:t>
      </w:r>
      <w:r w:rsidRPr="000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</w:t>
      </w:r>
      <w:r w:rsidRPr="000A4401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C46EA2" w:rsidRPr="00E65FA3" w:rsidRDefault="00C46EA2" w:rsidP="00C46EA2">
      <w:pPr>
        <w:pStyle w:val="a6"/>
        <w:jc w:val="center"/>
        <w:rPr>
          <w:color w:val="000000"/>
        </w:rPr>
      </w:pPr>
      <w:r w:rsidRPr="00E65FA3">
        <w:rPr>
          <w:bCs/>
          <w:color w:val="000000"/>
        </w:rPr>
        <w:t>Задачи воспитательной работы:</w:t>
      </w:r>
    </w:p>
    <w:p w:rsidR="00C46EA2" w:rsidRPr="00E65FA3" w:rsidRDefault="00C46EA2" w:rsidP="00C46EA2">
      <w:pPr>
        <w:pStyle w:val="a6"/>
        <w:numPr>
          <w:ilvl w:val="0"/>
          <w:numId w:val="1"/>
        </w:numPr>
        <w:rPr>
          <w:color w:val="000000"/>
        </w:rPr>
      </w:pPr>
      <w:r w:rsidRPr="00E65FA3">
        <w:rPr>
          <w:bCs/>
          <w:color w:val="000000"/>
        </w:rPr>
        <w:t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</w:t>
      </w:r>
    </w:p>
    <w:p w:rsidR="00C46EA2" w:rsidRPr="00E65FA3" w:rsidRDefault="00C46EA2" w:rsidP="00C46EA2">
      <w:pPr>
        <w:pStyle w:val="a6"/>
        <w:numPr>
          <w:ilvl w:val="0"/>
          <w:numId w:val="1"/>
        </w:numPr>
        <w:rPr>
          <w:color w:val="000000"/>
        </w:rPr>
      </w:pPr>
      <w:r w:rsidRPr="00E65FA3">
        <w:rPr>
          <w:bCs/>
          <w:color w:val="000000"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C46EA2" w:rsidRPr="00E65FA3" w:rsidRDefault="00C46EA2" w:rsidP="00C46EA2">
      <w:pPr>
        <w:pStyle w:val="a6"/>
        <w:numPr>
          <w:ilvl w:val="0"/>
          <w:numId w:val="1"/>
        </w:numPr>
        <w:rPr>
          <w:color w:val="000000"/>
        </w:rPr>
      </w:pPr>
      <w:r w:rsidRPr="00E65FA3">
        <w:rPr>
          <w:bCs/>
          <w:color w:val="000000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</w:t>
      </w:r>
    </w:p>
    <w:p w:rsidR="00C46EA2" w:rsidRPr="00E65FA3" w:rsidRDefault="00C46EA2" w:rsidP="00C46EA2">
      <w:pPr>
        <w:pStyle w:val="a6"/>
        <w:numPr>
          <w:ilvl w:val="0"/>
          <w:numId w:val="1"/>
        </w:numPr>
        <w:rPr>
          <w:color w:val="000000"/>
        </w:rPr>
      </w:pPr>
      <w:r w:rsidRPr="00E65FA3">
        <w:rPr>
          <w:bCs/>
          <w:color w:val="000000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</w:t>
      </w:r>
    </w:p>
    <w:p w:rsidR="00C46EA2" w:rsidRPr="00E65FA3" w:rsidRDefault="00C46EA2" w:rsidP="00C46EA2">
      <w:pPr>
        <w:pStyle w:val="a6"/>
        <w:numPr>
          <w:ilvl w:val="0"/>
          <w:numId w:val="1"/>
        </w:numPr>
        <w:rPr>
          <w:color w:val="000000"/>
        </w:rPr>
      </w:pPr>
      <w:r w:rsidRPr="00E65FA3">
        <w:rPr>
          <w:bCs/>
          <w:color w:val="000000"/>
        </w:rPr>
        <w:t>Вести работу, направленную на профилактику правонарушений и безнадзорности,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C46EA2" w:rsidRPr="00E65FA3" w:rsidRDefault="00C46EA2" w:rsidP="00C46EA2">
      <w:pPr>
        <w:pStyle w:val="a6"/>
        <w:numPr>
          <w:ilvl w:val="0"/>
          <w:numId w:val="1"/>
        </w:numPr>
        <w:rPr>
          <w:color w:val="000000"/>
        </w:rPr>
      </w:pPr>
      <w:r w:rsidRPr="00E65FA3">
        <w:rPr>
          <w:bCs/>
          <w:color w:val="000000"/>
        </w:rPr>
        <w:t>Воспитывать у детей уважение к труду, людям труда, трудовым достижениям; содействовать профессиональному самоопределению учащихся;</w:t>
      </w:r>
    </w:p>
    <w:p w:rsidR="00C46EA2" w:rsidRPr="00E65FA3" w:rsidRDefault="00C46EA2" w:rsidP="00C46EA2">
      <w:pPr>
        <w:pStyle w:val="a6"/>
        <w:numPr>
          <w:ilvl w:val="0"/>
          <w:numId w:val="1"/>
        </w:numPr>
        <w:rPr>
          <w:color w:val="000000"/>
        </w:rPr>
      </w:pPr>
      <w:r w:rsidRPr="00E65FA3">
        <w:rPr>
          <w:bCs/>
          <w:color w:val="000000"/>
        </w:rPr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ответственности;</w:t>
      </w:r>
    </w:p>
    <w:p w:rsidR="00C46EA2" w:rsidRDefault="00C46EA2" w:rsidP="00C4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EA2" w:rsidRDefault="00C46EA2" w:rsidP="00C4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EA2" w:rsidRDefault="00C46EA2" w:rsidP="00C4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EA2" w:rsidRDefault="00C46EA2" w:rsidP="00C4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EA2" w:rsidRDefault="00C46EA2" w:rsidP="00C4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EA2" w:rsidRDefault="00C46EA2" w:rsidP="00C4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EA2" w:rsidRDefault="00C46EA2" w:rsidP="00C4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EA2" w:rsidRPr="00C64DC0" w:rsidRDefault="00C46EA2" w:rsidP="00C4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EA2" w:rsidRPr="00C64DC0" w:rsidRDefault="00C46EA2" w:rsidP="00C46EA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777DB">
        <w:rPr>
          <w:rFonts w:ascii="Times New Roman" w:hAnsi="Times New Roman" w:cs="Times New Roman"/>
          <w:b/>
          <w:color w:val="C00000"/>
          <w:sz w:val="24"/>
          <w:szCs w:val="24"/>
        </w:rPr>
        <w:t>Сентябрь.</w:t>
      </w:r>
      <w:r w:rsidRPr="001750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16"/>
        <w:tblW w:w="9924" w:type="dxa"/>
        <w:tblLayout w:type="fixed"/>
        <w:tblLook w:val="04A0"/>
      </w:tblPr>
      <w:tblGrid>
        <w:gridCol w:w="1951"/>
        <w:gridCol w:w="2444"/>
        <w:gridCol w:w="1985"/>
        <w:gridCol w:w="1559"/>
        <w:gridCol w:w="1985"/>
      </w:tblGrid>
      <w:tr w:rsidR="00C46EA2" w:rsidRPr="006777DB" w:rsidTr="003A0ED2">
        <w:tc>
          <w:tcPr>
            <w:tcW w:w="1951" w:type="dxa"/>
          </w:tcPr>
          <w:p w:rsidR="00C46EA2" w:rsidRPr="006777DB" w:rsidRDefault="00C46EA2" w:rsidP="003A0ED2">
            <w:pPr>
              <w:pStyle w:val="Default"/>
              <w:jc w:val="both"/>
              <w:rPr>
                <w:b/>
                <w:color w:val="auto"/>
              </w:rPr>
            </w:pPr>
            <w:r w:rsidRPr="006777DB">
              <w:rPr>
                <w:b/>
                <w:color w:val="auto"/>
              </w:rPr>
              <w:t xml:space="preserve">Направления </w:t>
            </w:r>
          </w:p>
        </w:tc>
        <w:tc>
          <w:tcPr>
            <w:tcW w:w="2444" w:type="dxa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5" w:type="dxa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6EA2" w:rsidRPr="006777DB" w:rsidTr="003A0ED2">
        <w:trPr>
          <w:trHeight w:val="43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C46EA2" w:rsidRPr="006777DB" w:rsidRDefault="00C46EA2" w:rsidP="003A0ED2">
            <w:pPr>
              <w:pStyle w:val="Default"/>
              <w:jc w:val="both"/>
              <w:rPr>
                <w:b/>
                <w:color w:val="auto"/>
              </w:rPr>
            </w:pPr>
            <w:r w:rsidRPr="006777DB">
              <w:rPr>
                <w:b/>
                <w:color w:val="auto"/>
              </w:rPr>
              <w:t xml:space="preserve">Гражданско-патриотическое воспитание: </w:t>
            </w:r>
          </w:p>
          <w:p w:rsidR="00C46EA2" w:rsidRPr="006777DB" w:rsidRDefault="00C46EA2" w:rsidP="003A0ED2">
            <w:pPr>
              <w:pStyle w:val="1"/>
              <w:shd w:val="clear" w:color="auto" w:fill="auto"/>
              <w:tabs>
                <w:tab w:val="left" w:pos="195"/>
              </w:tabs>
              <w:spacing w:before="0" w:line="36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2BA">
              <w:rPr>
                <w:rFonts w:ascii="Times New Roman" w:hAnsi="Times New Roman" w:cs="Times New Roman"/>
                <w:bCs/>
                <w:color w:val="FF0000"/>
              </w:rPr>
              <w:t>День воинской славы России – День окончания</w:t>
            </w:r>
            <w:proofErr w:type="gramStart"/>
            <w:r w:rsidRPr="002762BA">
              <w:rPr>
                <w:rFonts w:ascii="Times New Roman" w:hAnsi="Times New Roman" w:cs="Times New Roman"/>
                <w:bCs/>
                <w:color w:val="FF0000"/>
              </w:rPr>
              <w:t xml:space="preserve"> В</w:t>
            </w:r>
            <w:proofErr w:type="gramEnd"/>
            <w:r w:rsidRPr="002762BA">
              <w:rPr>
                <w:rFonts w:ascii="Times New Roman" w:hAnsi="Times New Roman" w:cs="Times New Roman"/>
                <w:bCs/>
                <w:color w:val="FF0000"/>
              </w:rPr>
              <w:t>торой мировой войны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 xml:space="preserve"> (оформление стенда)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 xml:space="preserve"> .09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00B0F0"/>
              </w:rPr>
              <w:t>Учителя истории,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библиотекарь</w:t>
            </w:r>
          </w:p>
        </w:tc>
      </w:tr>
      <w:tr w:rsidR="00C46EA2" w:rsidRPr="006777DB" w:rsidTr="003A0ED2">
        <w:trPr>
          <w:trHeight w:val="19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46EA2" w:rsidRPr="006777DB" w:rsidRDefault="00C46EA2" w:rsidP="003A0E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A2" w:rsidRPr="00D042E6" w:rsidRDefault="00C46EA2" w:rsidP="003A0ED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42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D042E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042E6">
              <w:rPr>
                <w:color w:val="FF0000"/>
              </w:rPr>
              <w:t xml:space="preserve">День солидарности в борьбе с терроризмом. </w:t>
            </w:r>
            <w:r w:rsidRPr="00D042E6">
              <w:rPr>
                <w:i/>
                <w:iCs/>
                <w:color w:val="FF0000"/>
              </w:rPr>
      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      </w:r>
            <w:r w:rsidRPr="00D042E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C46EA2" w:rsidRPr="00D042E6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2E6">
              <w:rPr>
                <w:rFonts w:ascii="Arial" w:hAnsi="Arial" w:cs="Arial"/>
                <w:color w:val="FF0000"/>
                <w:sz w:val="20"/>
                <w:szCs w:val="20"/>
              </w:rPr>
              <w:t>Линейка.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C46EA2" w:rsidRPr="006777DB" w:rsidTr="003A0ED2">
        <w:trPr>
          <w:trHeight w:val="69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46EA2" w:rsidRPr="006777DB" w:rsidRDefault="00C46EA2" w:rsidP="003A0E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color w:val="FF0000"/>
              </w:rPr>
            </w:pPr>
            <w:r w:rsidRPr="00BA618B">
              <w:rPr>
                <w:b/>
                <w:bCs/>
                <w:color w:val="FF0000"/>
              </w:rPr>
              <w:t xml:space="preserve">День воинской славы России. </w:t>
            </w:r>
            <w:hyperlink r:id="rId5" w:tgtFrame="_blank" w:history="1">
              <w:r w:rsidRPr="00BA618B">
                <w:rPr>
                  <w:rStyle w:val="a7"/>
                  <w:color w:val="FF0000"/>
                </w:rPr>
                <w:t>Бородинское сражение</w:t>
              </w:r>
            </w:hyperlink>
            <w:r w:rsidRPr="00BA618B">
              <w:rPr>
                <w:b/>
                <w:bCs/>
                <w:color w:val="FF0000"/>
              </w:rPr>
              <w:t xml:space="preserve"> русской армии под командованием М.И. Кутузова с французской армией </w:t>
            </w:r>
            <w:r w:rsidRPr="00BA618B">
              <w:rPr>
                <w:color w:val="FF0000"/>
              </w:rPr>
              <w:t>(1812 г.)</w:t>
            </w:r>
          </w:p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color w:val="FF0000"/>
              </w:rPr>
              <w:t>(УСТНЫЙ ЖУРНАЛ)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7.09-12.09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</w:t>
            </w:r>
            <w:proofErr w:type="spellEnd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46EA2" w:rsidRPr="006777DB" w:rsidTr="003A0ED2">
        <w:trPr>
          <w:trHeight w:val="13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46EA2" w:rsidRPr="006777DB" w:rsidRDefault="00C46EA2" w:rsidP="003A0E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Разработка и утверждение плана работы </w:t>
            </w:r>
            <w:proofErr w:type="gramStart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</w:t>
            </w:r>
            <w:proofErr w:type="gramEnd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учебный год. Подготовка и принятие пятиклассников в ДО «</w:t>
            </w:r>
            <w:proofErr w:type="spellStart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Муравейные</w:t>
            </w:r>
            <w:proofErr w:type="spellEnd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братья».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09.09-30.09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5-7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Старшая вожатая</w:t>
            </w:r>
          </w:p>
        </w:tc>
      </w:tr>
      <w:tr w:rsidR="00C46EA2" w:rsidRPr="006777DB" w:rsidTr="003A0ED2">
        <w:trPr>
          <w:trHeight w:val="1365"/>
        </w:trPr>
        <w:tc>
          <w:tcPr>
            <w:tcW w:w="1951" w:type="dxa"/>
            <w:vMerge w:val="restart"/>
            <w:tcBorders>
              <w:top w:val="nil"/>
              <w:right w:val="single" w:sz="4" w:space="0" w:color="auto"/>
            </w:tcBorders>
          </w:tcPr>
          <w:p w:rsidR="00C46EA2" w:rsidRPr="006777DB" w:rsidRDefault="00C46EA2" w:rsidP="003A0E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</w:tcPr>
          <w:p w:rsidR="00C46EA2" w:rsidRPr="00BA618B" w:rsidRDefault="00C46EA2" w:rsidP="003A0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6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Международный день памяти жертв фашизма (оформление стенда)</w:t>
            </w:r>
          </w:p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12.09.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00B0F0"/>
              </w:rPr>
              <w:t>Учитель истории</w:t>
            </w:r>
            <w:proofErr w:type="gramStart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>,</w:t>
            </w:r>
            <w:proofErr w:type="gramEnd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 xml:space="preserve"> библиотекарь</w:t>
            </w:r>
          </w:p>
        </w:tc>
      </w:tr>
      <w:tr w:rsidR="00C46EA2" w:rsidRPr="006777DB" w:rsidTr="003A0ED2">
        <w:trPr>
          <w:trHeight w:val="13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46EA2" w:rsidRPr="006777DB" w:rsidRDefault="00C46EA2" w:rsidP="003A0E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</w:tcPr>
          <w:p w:rsidR="00C46EA2" w:rsidRPr="004E7455" w:rsidRDefault="00C46EA2" w:rsidP="003A0ED2">
            <w:pPr>
              <w:pStyle w:val="a6"/>
              <w:shd w:val="clear" w:color="auto" w:fill="CCFFCC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7455">
              <w:rPr>
                <w:rFonts w:ascii="Arial" w:hAnsi="Arial" w:cs="Arial"/>
                <w:color w:val="FF0000"/>
                <w:sz w:val="20"/>
                <w:szCs w:val="20"/>
              </w:rPr>
              <w:t>12 сентября – День памяти святого благоверного князя Александра Невского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00B0F0"/>
              </w:rPr>
              <w:t>Учителя истории,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библиотекарь</w:t>
            </w:r>
          </w:p>
        </w:tc>
      </w:tr>
      <w:tr w:rsidR="00C46EA2" w:rsidRPr="006777DB" w:rsidTr="003A0ED2">
        <w:trPr>
          <w:trHeight w:val="13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46EA2" w:rsidRPr="006777DB" w:rsidRDefault="00C46EA2" w:rsidP="003A0E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</w:tcPr>
          <w:p w:rsidR="00C46EA2" w:rsidRPr="004E7455" w:rsidRDefault="00C46EA2" w:rsidP="003A0ED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7455">
              <w:rPr>
                <w:rFonts w:ascii="Arial" w:hAnsi="Arial" w:cs="Arial"/>
                <w:color w:val="FF0000"/>
                <w:sz w:val="20"/>
                <w:szCs w:val="20"/>
              </w:rPr>
              <w:t>16 сентября – 270 лет со дня рождения военачальника М.И. Голенищева-Кутузова (1745-1813)</w:t>
            </w:r>
          </w:p>
          <w:p w:rsidR="00C46EA2" w:rsidRPr="004E7455" w:rsidRDefault="00C46EA2" w:rsidP="003A0ED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(оформление стенда)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00B0F0"/>
              </w:rPr>
              <w:t>Учителя истории,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библиотекарь</w:t>
            </w:r>
          </w:p>
        </w:tc>
      </w:tr>
      <w:tr w:rsidR="00C46EA2" w:rsidRPr="006777DB" w:rsidTr="003A0ED2">
        <w:trPr>
          <w:trHeight w:val="136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C46EA2" w:rsidRPr="006777DB" w:rsidRDefault="00C46EA2" w:rsidP="003A0ED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</w:tcPr>
          <w:p w:rsidR="00C46EA2" w:rsidRPr="004E7455" w:rsidRDefault="00C46EA2" w:rsidP="003A0ED2">
            <w:pPr>
              <w:pStyle w:val="a6"/>
              <w:shd w:val="clear" w:color="auto" w:fill="CCFFCC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4E7455">
              <w:rPr>
                <w:rFonts w:ascii="Arial" w:hAnsi="Arial" w:cs="Arial"/>
                <w:color w:val="FF0000"/>
                <w:sz w:val="20"/>
                <w:szCs w:val="20"/>
              </w:rPr>
              <w:t>21 сентября – 635 лет Куликовской битве. 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(оформление стенда)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00B0F0"/>
              </w:rPr>
              <w:t>Учителя истории,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библиотекарь</w:t>
            </w:r>
          </w:p>
        </w:tc>
      </w:tr>
      <w:tr w:rsidR="00C46EA2" w:rsidRPr="006777DB" w:rsidTr="003A0ED2">
        <w:trPr>
          <w:trHeight w:val="225"/>
        </w:trPr>
        <w:tc>
          <w:tcPr>
            <w:tcW w:w="1951" w:type="dxa"/>
            <w:vMerge w:val="restart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46EA2" w:rsidRPr="006777DB" w:rsidRDefault="00C46EA2" w:rsidP="003A0E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6">
              <w:rPr>
                <w:color w:val="FF0000"/>
              </w:rPr>
              <w:t>День знаний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B050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C46EA2" w:rsidRPr="006777DB" w:rsidTr="003A0ED2">
        <w:trPr>
          <w:trHeight w:val="465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Default="00C46EA2" w:rsidP="003A0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92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День памяти жертв фашизма (дата для 2016 года) - </w:t>
            </w:r>
            <w:r w:rsidRPr="00C926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международная дата, которая отмечается ежегодно, во второе воскресение сентября и посвящена десяткам миллионов жертв фашизма.</w:t>
            </w:r>
          </w:p>
          <w:p w:rsidR="00C46EA2" w:rsidRPr="002762BA" w:rsidRDefault="00C46EA2" w:rsidP="003A0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(устный журнал)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CCC0D9" w:themeFill="accent4" w:themeFillTint="66"/>
              </w:rPr>
              <w:t>Старшая вожатая,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EA2" w:rsidRPr="006777DB" w:rsidTr="003A0ED2">
        <w:trPr>
          <w:trHeight w:val="451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7D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букетов «Осенняя фантазия»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CCC0D9" w:themeFill="accent4" w:themeFillTint="66"/>
              </w:rPr>
              <w:t>Старшая вожатая,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классные руководите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C46EA2" w:rsidRPr="006777DB" w:rsidTr="003A0ED2">
        <w:trPr>
          <w:trHeight w:val="1605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Мониторинг исследований по </w:t>
            </w:r>
            <w:r w:rsidRPr="00BA61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изучению уровня воспитанности учащихся </w:t>
            </w:r>
          </w:p>
          <w:p w:rsidR="00C46EA2" w:rsidRPr="00BA618B" w:rsidRDefault="00C46EA2" w:rsidP="003A0E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 эффективности воспитательного процесса в классе</w:t>
            </w: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61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 Н. Е. </w:t>
            </w:r>
            <w:proofErr w:type="spellStart"/>
            <w:r w:rsidRPr="00BA61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Щурковой</w:t>
            </w:r>
            <w:proofErr w:type="spellEnd"/>
            <w:r w:rsidRPr="00BA61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C46EA2" w:rsidRPr="006777DB" w:rsidTr="003A0ED2">
        <w:trPr>
          <w:trHeight w:val="195"/>
        </w:trPr>
        <w:tc>
          <w:tcPr>
            <w:tcW w:w="1951" w:type="dxa"/>
            <w:vMerge w:val="restart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положительного отношения к труду и </w:t>
            </w: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творчеству;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BA618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lastRenderedPageBreak/>
              <w:t>1.Выпуск классных уголков.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5-10.09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C46EA2" w:rsidRPr="006777DB" w:rsidTr="003A0ED2">
        <w:trPr>
          <w:trHeight w:val="210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BA618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2. Операция «Чистый двор»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Завхоз, классные руководители</w:t>
            </w:r>
          </w:p>
        </w:tc>
      </w:tr>
      <w:tr w:rsidR="00C46EA2" w:rsidRPr="006777DB" w:rsidTr="003A0ED2">
        <w:trPr>
          <w:trHeight w:val="960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BA618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3. Работа на школьном приусадебном участке.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необходимости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 за приусадебный участок</w:t>
            </w:r>
            <w:proofErr w:type="gramEnd"/>
          </w:p>
        </w:tc>
      </w:tr>
      <w:tr w:rsidR="00C46EA2" w:rsidRPr="006777DB" w:rsidTr="003A0ED2">
        <w:tc>
          <w:tcPr>
            <w:tcW w:w="1951" w:type="dxa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Интеллектуальное воспитание;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участию в олимпиадах</w:t>
            </w:r>
          </w:p>
        </w:tc>
        <w:tc>
          <w:tcPr>
            <w:tcW w:w="1985" w:type="dxa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8-30.09</w:t>
            </w:r>
          </w:p>
        </w:tc>
        <w:tc>
          <w:tcPr>
            <w:tcW w:w="1559" w:type="dxa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5-9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</w:t>
            </w:r>
            <w:proofErr w:type="gramStart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УВР., учителя -предметники</w:t>
            </w:r>
          </w:p>
        </w:tc>
      </w:tr>
      <w:tr w:rsidR="00C46EA2" w:rsidRPr="006777DB" w:rsidTr="003A0ED2">
        <w:tc>
          <w:tcPr>
            <w:tcW w:w="1951" w:type="dxa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C46EA2" w:rsidRPr="00C926AC" w:rsidRDefault="00C46EA2" w:rsidP="003A0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26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8 сентября - </w:t>
            </w:r>
            <w:r w:rsidRPr="00C92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Международный день грамотности. </w:t>
            </w:r>
            <w:r w:rsidRPr="00C926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      </w:r>
          </w:p>
          <w:p w:rsidR="00C46EA2" w:rsidRPr="002762B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6EA2" w:rsidRPr="002762B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8 .09</w:t>
            </w:r>
          </w:p>
        </w:tc>
        <w:tc>
          <w:tcPr>
            <w:tcW w:w="1559" w:type="dxa"/>
          </w:tcPr>
          <w:p w:rsidR="00C46EA2" w:rsidRPr="002762B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C46EA2" w:rsidRPr="002762B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2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русского языка, библиотекарь</w:t>
            </w:r>
          </w:p>
        </w:tc>
      </w:tr>
      <w:tr w:rsidR="00C46EA2" w:rsidRPr="006777DB" w:rsidTr="003A0ED2">
        <w:trPr>
          <w:trHeight w:val="435"/>
        </w:trPr>
        <w:tc>
          <w:tcPr>
            <w:tcW w:w="1951" w:type="dxa"/>
            <w:vMerge w:val="restart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воспитание;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BA618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1.Осенний кросс Нации.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B0F0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C46EA2" w:rsidRPr="006777DB" w:rsidTr="003A0ED2">
        <w:trPr>
          <w:trHeight w:val="480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BA618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2.Проведение учебной эвакуации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Вторая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Преподаватель ОБЖ</w:t>
            </w:r>
          </w:p>
        </w:tc>
      </w:tr>
      <w:tr w:rsidR="00C46EA2" w:rsidRPr="006777DB" w:rsidTr="003A0ED2">
        <w:tc>
          <w:tcPr>
            <w:tcW w:w="1951" w:type="dxa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воспитание;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C46EA2" w:rsidRPr="00C926AC" w:rsidRDefault="00C46EA2" w:rsidP="003A0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26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Международный день мира. </w:t>
            </w:r>
            <w:r w:rsidRPr="00C926A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      </w:r>
          </w:p>
          <w:p w:rsidR="00C46EA2" w:rsidRPr="002762BA" w:rsidRDefault="00C46EA2" w:rsidP="003A0ED2">
            <w:pPr>
              <w:pStyle w:val="a6"/>
              <w:shd w:val="clear" w:color="auto" w:fill="CCFFCC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2762BA">
              <w:rPr>
                <w:color w:val="FF0000"/>
              </w:rPr>
              <w:t>(Оформление стенда)</w:t>
            </w:r>
          </w:p>
        </w:tc>
        <w:tc>
          <w:tcPr>
            <w:tcW w:w="1985" w:type="dxa"/>
          </w:tcPr>
          <w:p w:rsidR="00C46EA2" w:rsidRPr="002762BA" w:rsidRDefault="00C46EA2" w:rsidP="003A0ED2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62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21.09 </w:t>
            </w:r>
          </w:p>
          <w:p w:rsidR="00C46EA2" w:rsidRPr="002762B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shd w:val="clear" w:color="auto" w:fill="FFFF00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46EA2" w:rsidRPr="006777DB" w:rsidTr="003A0ED2">
        <w:trPr>
          <w:trHeight w:val="1560"/>
        </w:trPr>
        <w:tc>
          <w:tcPr>
            <w:tcW w:w="1951" w:type="dxa"/>
            <w:vMerge w:val="restart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эстетическое воспитание;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1.Работа библиотеки по плану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Библиотекарь </w:t>
            </w:r>
          </w:p>
        </w:tc>
      </w:tr>
      <w:tr w:rsidR="00C46EA2" w:rsidRPr="006777DB" w:rsidTr="003A0ED2">
        <w:trPr>
          <w:trHeight w:val="777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2.Проверка дневников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12-17.09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B050"/>
          </w:tcPr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C46EA2" w:rsidRPr="006777DB" w:rsidTr="003A0ED2">
        <w:trPr>
          <w:trHeight w:val="1560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46EA2" w:rsidRPr="00E86CFE" w:rsidRDefault="00C46EA2" w:rsidP="003A0ED2">
            <w:pPr>
              <w:pStyle w:val="a6"/>
              <w:shd w:val="clear" w:color="auto" w:fill="CCFFCC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86CFE">
              <w:rPr>
                <w:rFonts w:ascii="Arial" w:hAnsi="Arial" w:cs="Arial"/>
                <w:color w:val="FF0000"/>
                <w:sz w:val="20"/>
                <w:szCs w:val="20"/>
              </w:rPr>
              <w:t>8 сентября – Международный день распространения грамотности</w:t>
            </w:r>
          </w:p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(посещение библиотеки)</w:t>
            </w:r>
          </w:p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8.09</w:t>
            </w:r>
          </w:p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Библиотекарь </w:t>
            </w:r>
          </w:p>
          <w:p w:rsidR="00C46EA2" w:rsidRPr="00E86CFE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6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C46EA2" w:rsidRPr="006777DB" w:rsidTr="003A0ED2">
        <w:trPr>
          <w:trHeight w:val="225"/>
        </w:trPr>
        <w:tc>
          <w:tcPr>
            <w:tcW w:w="1951" w:type="dxa"/>
            <w:vMerge w:val="restart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культура безопасности;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1.Месячник безопасности</w:t>
            </w:r>
          </w:p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«Внимание - дети!»</w:t>
            </w:r>
          </w:p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отдельному плану)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5-30.09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A2" w:rsidRDefault="00C46EA2" w:rsidP="003A0E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</w:pP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00B050"/>
              </w:rPr>
              <w:t>Зам</w:t>
            </w:r>
            <w:proofErr w:type="gramStart"/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00B050"/>
              </w:rPr>
              <w:t>.д</w:t>
            </w:r>
            <w:proofErr w:type="gramEnd"/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00B050"/>
              </w:rPr>
              <w:t>иректора по ВР,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CCC0D9" w:themeFill="accent4" w:themeFillTint="66"/>
              </w:rPr>
              <w:t>старшая вожатая,</w:t>
            </w: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CF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классные руководители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Учитель ОБЖ</w:t>
            </w:r>
          </w:p>
        </w:tc>
      </w:tr>
      <w:tr w:rsidR="00C46EA2" w:rsidRPr="006777DB" w:rsidTr="003A0ED2">
        <w:trPr>
          <w:trHeight w:val="620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2.Назначение </w:t>
            </w:r>
            <w:r w:rsidRPr="004E7455">
              <w:rPr>
                <w:rStyle w:val="c9"/>
                <w:rFonts w:ascii="Times New Roman" w:hAnsi="Times New Roman" w:cs="Times New Roman"/>
                <w:color w:val="FF0000"/>
                <w:sz w:val="24"/>
                <w:szCs w:val="24"/>
              </w:rPr>
              <w:t>общественного  инструктора  по  безопасности  дорожного  движения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46EA2" w:rsidRPr="006777DB" w:rsidTr="003A0ED2">
        <w:trPr>
          <w:trHeight w:val="975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Style w:val="c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3.Классные часы </w:t>
            </w:r>
            <w:r w:rsidRPr="004E74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«Уроки безопасности. День знаний ПДД»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месячника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6EA2" w:rsidRPr="006777DB" w:rsidTr="003A0ED2">
        <w:trPr>
          <w:trHeight w:val="435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Style w:val="c9"/>
                <w:rFonts w:ascii="Times New Roman" w:hAnsi="Times New Roman" w:cs="Times New Roman"/>
                <w:color w:val="FF0000"/>
                <w:sz w:val="24"/>
                <w:szCs w:val="24"/>
              </w:rPr>
              <w:t>4.Акция «Безопасный путь в школу».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месячника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(закрепленный класс)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закрепленного класса)</w:t>
            </w:r>
            <w:proofErr w:type="gramEnd"/>
          </w:p>
        </w:tc>
      </w:tr>
      <w:tr w:rsidR="00C46EA2" w:rsidRPr="006777DB" w:rsidTr="003A0ED2">
        <w:trPr>
          <w:trHeight w:val="465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Style w:val="c9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Style w:val="c9"/>
                <w:rFonts w:ascii="Times New Roman" w:hAnsi="Times New Roman" w:cs="Times New Roman"/>
                <w:color w:val="FF0000"/>
                <w:sz w:val="24"/>
                <w:szCs w:val="24"/>
              </w:rPr>
              <w:t>5.Посвещение учащихся начальной школы в пешеходы.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5-10</w:t>
            </w: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46EA2" w:rsidRPr="006777DB" w:rsidTr="003A0ED2">
        <w:trPr>
          <w:trHeight w:val="440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pStyle w:val="a6"/>
              <w:shd w:val="clear" w:color="auto" w:fill="CCFFCC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7455">
              <w:rPr>
                <w:rStyle w:val="c9"/>
                <w:color w:val="FF0000"/>
              </w:rPr>
              <w:t>6.</w:t>
            </w:r>
            <w:r w:rsidRPr="004E7455">
              <w:rPr>
                <w:rFonts w:ascii="Arial" w:hAnsi="Arial" w:cs="Arial"/>
                <w:color w:val="FF0000"/>
                <w:sz w:val="20"/>
                <w:szCs w:val="20"/>
              </w:rPr>
              <w:t>15 сентября – Международный день демократии</w:t>
            </w:r>
          </w:p>
          <w:p w:rsidR="00C46EA2" w:rsidRPr="004E7455" w:rsidRDefault="00C46EA2" w:rsidP="003A0ED2">
            <w:pPr>
              <w:pStyle w:val="a6"/>
              <w:shd w:val="clear" w:color="auto" w:fill="CCFFCC"/>
              <w:jc w:val="both"/>
              <w:rPr>
                <w:rStyle w:val="c9"/>
                <w:rFonts w:ascii="Verdana" w:hAnsi="Verdana"/>
                <w:color w:val="FF0000"/>
                <w:sz w:val="18"/>
                <w:szCs w:val="18"/>
              </w:rPr>
            </w:pPr>
            <w:r w:rsidRPr="004E7455">
              <w:rPr>
                <w:rFonts w:ascii="Arial" w:hAnsi="Arial" w:cs="Arial"/>
                <w:color w:val="FF0000"/>
                <w:sz w:val="20"/>
                <w:szCs w:val="20"/>
              </w:rPr>
              <w:t>( лекторий</w:t>
            </w:r>
            <w:proofErr w:type="gramStart"/>
            <w:r w:rsidRPr="004E7455">
              <w:rPr>
                <w:rFonts w:ascii="Arial" w:hAnsi="Arial" w:cs="Arial"/>
                <w:color w:val="FF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</w:t>
            </w:r>
            <w:proofErr w:type="gramStart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ВР</w:t>
            </w:r>
          </w:p>
        </w:tc>
      </w:tr>
      <w:tr w:rsidR="00C46EA2" w:rsidRPr="006777DB" w:rsidTr="003A0ED2">
        <w:trPr>
          <w:trHeight w:val="255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Style w:val="c9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Style w:val="c9"/>
                <w:rFonts w:ascii="Times New Roman" w:hAnsi="Times New Roman" w:cs="Times New Roman"/>
                <w:color w:val="FF0000"/>
                <w:sz w:val="24"/>
                <w:szCs w:val="24"/>
              </w:rPr>
              <w:t>7.Встреча с инспектором ГИБДД.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месячника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Байназарова А.А</w:t>
            </w:r>
          </w:p>
        </w:tc>
      </w:tr>
      <w:tr w:rsidR="00C46EA2" w:rsidRPr="006777DB" w:rsidTr="003A0ED2">
        <w:trPr>
          <w:trHeight w:val="455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pStyle w:val="a5"/>
              <w:rPr>
                <w:rStyle w:val="c9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Style w:val="c9"/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Pr="004E745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Выборы органов самоуправления в классах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12-17.09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46EA2" w:rsidRPr="006777DB" w:rsidTr="003A0ED2">
        <w:trPr>
          <w:trHeight w:val="430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pStyle w:val="a5"/>
              <w:rPr>
                <w:rStyle w:val="c9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9. Заседания комитетов, выборы актива школьного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12-17.09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C46EA2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Байназарова А.А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C46EA2" w:rsidRPr="006777DB" w:rsidTr="003A0ED2">
        <w:trPr>
          <w:trHeight w:val="705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46EA2" w:rsidRPr="004E7455" w:rsidRDefault="00C46EA2" w:rsidP="003A0ED2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10. Организация работы пресс-центра</w:t>
            </w: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12.-20.09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0B050"/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Совет старшеклассников</w:t>
            </w:r>
          </w:p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6EA2" w:rsidRPr="006777DB" w:rsidTr="003A0ED2">
        <w:trPr>
          <w:trHeight w:val="705"/>
        </w:trPr>
        <w:tc>
          <w:tcPr>
            <w:tcW w:w="1951" w:type="dxa"/>
            <w:tcBorders>
              <w:top w:val="nil"/>
            </w:tcBorders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46EA2" w:rsidRPr="004E7455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11.Беседы – минутки по правилам дорожного движения, по формированию ЗОЖ.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Классные </w:t>
            </w:r>
            <w:proofErr w:type="spellStart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руководители</w:t>
            </w:r>
            <w:proofErr w:type="gramStart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,у</w:t>
            </w:r>
            <w:proofErr w:type="gramEnd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читель</w:t>
            </w:r>
            <w:proofErr w:type="spellEnd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ОБЖ</w:t>
            </w:r>
          </w:p>
        </w:tc>
      </w:tr>
      <w:tr w:rsidR="00C46EA2" w:rsidRPr="006777DB" w:rsidTr="003A0ED2">
        <w:trPr>
          <w:trHeight w:val="225"/>
        </w:trPr>
        <w:tc>
          <w:tcPr>
            <w:tcW w:w="1951" w:type="dxa"/>
            <w:vMerge w:val="restart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семейных ценностей;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1.Классные родительские собрания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12-17.09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</w:t>
            </w:r>
            <w:proofErr w:type="spellEnd"/>
          </w:p>
        </w:tc>
      </w:tr>
      <w:tr w:rsidR="00C46EA2" w:rsidRPr="006777DB" w:rsidTr="003A0ED2">
        <w:trPr>
          <w:trHeight w:val="435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2.Совместный рейд в семьи учащихся соц</w:t>
            </w:r>
            <w:proofErr w:type="gramStart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12-17.09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C46EA2" w:rsidRPr="004E7455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</w:t>
            </w:r>
            <w:proofErr w:type="spellEnd"/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4E745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00B050"/>
              </w:rPr>
              <w:t>инспектор по охране прав детства</w:t>
            </w:r>
          </w:p>
        </w:tc>
      </w:tr>
      <w:tr w:rsidR="00C46EA2" w:rsidRPr="006777DB" w:rsidTr="003A0ED2">
        <w:trPr>
          <w:trHeight w:val="435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Заседание общешкольного  родительского комитета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22-30.09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46EA2" w:rsidRPr="006777DB" w:rsidTr="003A0ED2">
        <w:tc>
          <w:tcPr>
            <w:tcW w:w="1951" w:type="dxa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2444" w:type="dxa"/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1.Пополнение информации сайта школы</w:t>
            </w:r>
          </w:p>
        </w:tc>
        <w:tc>
          <w:tcPr>
            <w:tcW w:w="1985" w:type="dxa"/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C46EA2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Инженер ЭВМ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руководители, руководители МО</w:t>
            </w:r>
          </w:p>
        </w:tc>
      </w:tr>
      <w:tr w:rsidR="00C46EA2" w:rsidRPr="006777DB" w:rsidTr="003A0ED2">
        <w:trPr>
          <w:trHeight w:val="465"/>
        </w:trPr>
        <w:tc>
          <w:tcPr>
            <w:tcW w:w="1951" w:type="dxa"/>
            <w:vMerge w:val="restart"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D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воспитание.</w:t>
            </w:r>
          </w:p>
          <w:p w:rsidR="00C46EA2" w:rsidRPr="006777DB" w:rsidRDefault="00C46EA2" w:rsidP="003A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1.Туристический слет </w:t>
            </w:r>
            <w:r w:rsidRPr="00DA737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«Шаг в природу».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C46EA2" w:rsidRPr="006777DB" w:rsidTr="003A0ED2">
        <w:trPr>
          <w:trHeight w:val="210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Субботник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0070C0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0070C0"/>
              </w:rPr>
              <w:t>Завхоз,</w:t>
            </w:r>
          </w:p>
          <w:p w:rsidR="00C46EA2" w:rsidRPr="00BA618B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0070C0"/>
              </w:rPr>
              <w:t>классные руководители</w:t>
            </w:r>
          </w:p>
        </w:tc>
      </w:tr>
      <w:tr w:rsidR="00C46EA2" w:rsidRPr="006777DB" w:rsidTr="003A0ED2">
        <w:trPr>
          <w:trHeight w:val="465"/>
        </w:trPr>
        <w:tc>
          <w:tcPr>
            <w:tcW w:w="1951" w:type="dxa"/>
            <w:vMerge/>
          </w:tcPr>
          <w:p w:rsidR="00C46EA2" w:rsidRPr="006777DB" w:rsidRDefault="00C46EA2" w:rsidP="003A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 День туризма- 27 сентября (оформление стенда)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46EA2" w:rsidRPr="00DA737A" w:rsidRDefault="00C46EA2" w:rsidP="003A0E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Библиотекарь</w:t>
            </w:r>
          </w:p>
        </w:tc>
      </w:tr>
      <w:tr w:rsidR="00C46EA2" w:rsidRPr="006777DB" w:rsidTr="003A0ED2">
        <w:trPr>
          <w:trHeight w:val="465"/>
        </w:trPr>
        <w:tc>
          <w:tcPr>
            <w:tcW w:w="1951" w:type="dxa"/>
          </w:tcPr>
          <w:p w:rsidR="00C46EA2" w:rsidRPr="00BA618B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Методическая работа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Заседание МО классных руководителей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46EA2" w:rsidRPr="00BA618B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Руководитель МО</w:t>
            </w:r>
          </w:p>
        </w:tc>
      </w:tr>
      <w:tr w:rsidR="00C46EA2" w:rsidRPr="006777DB" w:rsidTr="003A0ED2">
        <w:trPr>
          <w:trHeight w:val="465"/>
        </w:trPr>
        <w:tc>
          <w:tcPr>
            <w:tcW w:w="1951" w:type="dxa"/>
          </w:tcPr>
          <w:p w:rsidR="00C46EA2" w:rsidRPr="00DA737A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DA7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 за</w:t>
            </w:r>
            <w:proofErr w:type="gramEnd"/>
            <w:r w:rsidRPr="00DA7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DA737A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Проверка дневников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DA737A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12-17.09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DA737A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A7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</w:t>
            </w:r>
            <w:proofErr w:type="gramStart"/>
            <w:r w:rsidRPr="00DA7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DA7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</w:t>
            </w:r>
            <w:proofErr w:type="spellEnd"/>
            <w:r w:rsidRPr="00DA7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1-10 </w:t>
            </w:r>
            <w:proofErr w:type="spellStart"/>
            <w:r w:rsidRPr="00DA7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</w:t>
            </w:r>
            <w:proofErr w:type="spellEnd"/>
            <w:r w:rsidRPr="00DA7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C46EA2" w:rsidRPr="00DA737A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46EA2" w:rsidRPr="00DA737A" w:rsidRDefault="00C46EA2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3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Классные руководители</w:t>
            </w:r>
          </w:p>
        </w:tc>
      </w:tr>
      <w:tr w:rsidR="00E478DA" w:rsidRPr="006777DB" w:rsidTr="009D5812">
        <w:trPr>
          <w:trHeight w:val="465"/>
        </w:trPr>
        <w:tc>
          <w:tcPr>
            <w:tcW w:w="1951" w:type="dxa"/>
            <w:vAlign w:val="center"/>
          </w:tcPr>
          <w:p w:rsidR="00E478DA" w:rsidRPr="00F96E6D" w:rsidRDefault="00E478DA" w:rsidP="00961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Адаптация учащихся 1-х классов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8DA" w:rsidRPr="00F96E6D" w:rsidRDefault="00E478DA" w:rsidP="00961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F9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дезадап-тированных</w:t>
            </w:r>
            <w:proofErr w:type="spellEnd"/>
            <w:r w:rsidRPr="00F9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детей, составление плана работы с ними.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8DA" w:rsidRPr="00F96E6D" w:rsidRDefault="00E478DA" w:rsidP="00961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78DA" w:rsidRPr="00DA737A" w:rsidRDefault="00E478DA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478DA" w:rsidRPr="00DA737A" w:rsidRDefault="00E478DA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478DA" w:rsidRPr="006777DB" w:rsidTr="009D5812">
        <w:trPr>
          <w:trHeight w:val="465"/>
        </w:trPr>
        <w:tc>
          <w:tcPr>
            <w:tcW w:w="1951" w:type="dxa"/>
            <w:vAlign w:val="center"/>
          </w:tcPr>
          <w:p w:rsidR="00E478DA" w:rsidRPr="00F96E6D" w:rsidRDefault="00E478DA" w:rsidP="00961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папок по ВР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8DA" w:rsidRPr="00F96E6D" w:rsidRDefault="00E478DA" w:rsidP="00961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8DA" w:rsidRPr="00F96E6D" w:rsidRDefault="00E478DA" w:rsidP="00961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78DA" w:rsidRPr="00DA737A" w:rsidRDefault="00E478DA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478DA" w:rsidRPr="00DA737A" w:rsidRDefault="00E478DA" w:rsidP="003A0ED2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46EA2" w:rsidRPr="006777DB" w:rsidTr="003A0ED2">
        <w:trPr>
          <w:trHeight w:val="465"/>
        </w:trPr>
        <w:tc>
          <w:tcPr>
            <w:tcW w:w="1951" w:type="dxa"/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lastRenderedPageBreak/>
              <w:t>Профилактика  безнадзорности и правонарушений несовершеннолетних</w:t>
            </w:r>
          </w:p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Работа с детьми, требующими повышенного внимания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Посещение семей </w:t>
            </w:r>
            <w:proofErr w:type="spellStart"/>
            <w:proofErr w:type="gramStart"/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соц</w:t>
            </w:r>
            <w:proofErr w:type="spellEnd"/>
            <w:proofErr w:type="gramEnd"/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 риска и учащихся стоящих на ВШК,ПДН,КДН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12-17.09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Уч-ся из семей в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Председатель совета профилактики, представители совета профилактики, классные руководители</w:t>
            </w:r>
          </w:p>
        </w:tc>
      </w:tr>
      <w:tr w:rsidR="00C46EA2" w:rsidRPr="006777DB" w:rsidTr="003A0ED2">
        <w:trPr>
          <w:trHeight w:val="465"/>
        </w:trPr>
        <w:tc>
          <w:tcPr>
            <w:tcW w:w="1951" w:type="dxa"/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Работа кружков и спортивных секций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 Составление банка данных об учащихся посещающих другие </w:t>
            </w:r>
            <w:proofErr w:type="gramStart"/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4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6EA2" w:rsidRPr="00BA618B" w:rsidRDefault="00C46EA2" w:rsidP="003A0ED2">
            <w:pPr>
              <w:spacing w:before="100" w:beforeAutospacing="1" w:after="150"/>
              <w:ind w:left="28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2-10 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Классные руководители</w:t>
            </w:r>
          </w:p>
        </w:tc>
      </w:tr>
      <w:tr w:rsidR="00C46EA2" w:rsidRPr="006777DB" w:rsidTr="003A0ED2">
        <w:trPr>
          <w:trHeight w:val="465"/>
        </w:trPr>
        <w:tc>
          <w:tcPr>
            <w:tcW w:w="1951" w:type="dxa"/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 xml:space="preserve">Проведение анкетирования удовлетворенности родителей и учащихся работой и направлением </w:t>
            </w:r>
            <w:proofErr w:type="gramStart"/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ДО</w:t>
            </w:r>
            <w:proofErr w:type="gramEnd"/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4 неделя сентября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EA2" w:rsidRPr="00BA618B" w:rsidRDefault="00C46EA2" w:rsidP="003A0ED2">
            <w:pPr>
              <w:spacing w:before="100" w:beforeAutospacing="1" w:after="150"/>
              <w:ind w:left="28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C46EA2" w:rsidRPr="00BA618B" w:rsidRDefault="00C46EA2" w:rsidP="003A0ED2">
            <w:pPr>
              <w:spacing w:before="100" w:beforeAutospacing="1" w:after="150"/>
              <w:jc w:val="both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BA618B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Классные руководители</w:t>
            </w:r>
          </w:p>
        </w:tc>
      </w:tr>
    </w:tbl>
    <w:p w:rsidR="00C46EA2" w:rsidRDefault="00C46EA2" w:rsidP="00C46EA2"/>
    <w:p w:rsidR="004C579C" w:rsidRDefault="004C579C"/>
    <w:sectPr w:rsidR="004C579C" w:rsidSect="004C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483"/>
    <w:multiLevelType w:val="multilevel"/>
    <w:tmpl w:val="515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6EA2"/>
    <w:rsid w:val="000A4401"/>
    <w:rsid w:val="004C579C"/>
    <w:rsid w:val="00C46EA2"/>
    <w:rsid w:val="00E478DA"/>
    <w:rsid w:val="00EF3D1F"/>
    <w:rsid w:val="00FF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6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C46EA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6EA2"/>
    <w:pPr>
      <w:widowControl w:val="0"/>
      <w:shd w:val="clear" w:color="auto" w:fill="FFFFFF"/>
      <w:spacing w:before="300" w:after="0" w:line="371" w:lineRule="exact"/>
      <w:jc w:val="both"/>
    </w:pPr>
    <w:rPr>
      <w:sz w:val="26"/>
      <w:szCs w:val="26"/>
    </w:rPr>
  </w:style>
  <w:style w:type="character" w:customStyle="1" w:styleId="c9">
    <w:name w:val="c9"/>
    <w:basedOn w:val="a0"/>
    <w:rsid w:val="00C46EA2"/>
  </w:style>
  <w:style w:type="paragraph" w:styleId="a5">
    <w:name w:val="No Spacing"/>
    <w:uiPriority w:val="1"/>
    <w:qFormat/>
    <w:rsid w:val="00C46EA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4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46EA2"/>
    <w:rPr>
      <w:strike w:val="0"/>
      <w:dstrike w:val="0"/>
      <w:color w:val="D24A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ib.ru/main/index.php/tema-goda/26-2012/21-war-18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1229</Words>
  <Characters>7009</Characters>
  <Application>Microsoft Office Word</Application>
  <DocSecurity>0</DocSecurity>
  <Lines>58</Lines>
  <Paragraphs>16</Paragraphs>
  <ScaleCrop>false</ScaleCrop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</cp:revision>
  <dcterms:created xsi:type="dcterms:W3CDTF">2016-09-12T09:42:00Z</dcterms:created>
  <dcterms:modified xsi:type="dcterms:W3CDTF">2016-09-13T07:50:00Z</dcterms:modified>
</cp:coreProperties>
</file>